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9" w:rsidRDefault="00DA1E9C" w:rsidP="00441094">
      <w:pPr>
        <w:pStyle w:val="a4"/>
        <w:ind w:firstLine="567"/>
        <w:jc w:val="center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 xml:space="preserve">Что делать, если дома кто-то заболел </w:t>
      </w:r>
      <w:proofErr w:type="spellStart"/>
      <w:r w:rsidRPr="004D3C41">
        <w:rPr>
          <w:rFonts w:ascii="New Time Romans" w:hAnsi="New Time Romans"/>
          <w:b/>
          <w:sz w:val="26"/>
          <w:szCs w:val="26"/>
        </w:rPr>
        <w:t>коронавирус</w:t>
      </w:r>
      <w:r w:rsidR="00441094">
        <w:rPr>
          <w:rFonts w:ascii="New Time Romans" w:hAnsi="New Time Romans"/>
          <w:b/>
          <w:sz w:val="26"/>
          <w:szCs w:val="26"/>
        </w:rPr>
        <w:t>ной</w:t>
      </w:r>
      <w:proofErr w:type="spellEnd"/>
      <w:r w:rsidR="00441094">
        <w:rPr>
          <w:rFonts w:ascii="New Time Romans" w:hAnsi="New Time Romans"/>
          <w:b/>
          <w:sz w:val="26"/>
          <w:szCs w:val="26"/>
        </w:rPr>
        <w:t xml:space="preserve"> инфекцией?</w:t>
      </w:r>
    </w:p>
    <w:p w:rsidR="00441094" w:rsidRDefault="00441094" w:rsidP="00441094">
      <w:pPr>
        <w:pStyle w:val="a4"/>
        <w:ind w:firstLine="567"/>
        <w:jc w:val="center"/>
        <w:rPr>
          <w:rFonts w:ascii="New Time Romans" w:hAnsi="New Time Romans"/>
          <w:b/>
          <w:sz w:val="26"/>
          <w:szCs w:val="26"/>
        </w:rPr>
      </w:pPr>
      <w:r w:rsidRPr="00441094">
        <w:rPr>
          <w:rFonts w:ascii="New Time Romans" w:hAnsi="New Time Romans"/>
          <w:b/>
          <w:sz w:val="26"/>
          <w:szCs w:val="26"/>
        </w:rPr>
        <w:t>(рекомендация врача)</w:t>
      </w:r>
    </w:p>
    <w:p w:rsidR="005A1B6A" w:rsidRPr="00441094" w:rsidRDefault="005A1B6A" w:rsidP="00441094">
      <w:pPr>
        <w:pStyle w:val="a4"/>
        <w:ind w:firstLine="567"/>
        <w:jc w:val="center"/>
        <w:rPr>
          <w:rFonts w:ascii="New Time Romans" w:hAnsi="New Time Romans"/>
          <w:b/>
          <w:sz w:val="26"/>
          <w:szCs w:val="26"/>
        </w:rPr>
      </w:pPr>
    </w:p>
    <w:p w:rsidR="00561B29" w:rsidRPr="004D3C41" w:rsidRDefault="00441094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>
        <w:rPr>
          <w:rFonts w:ascii="New Time Romans" w:hAnsi="New Time Romans"/>
          <w:sz w:val="26"/>
          <w:szCs w:val="26"/>
        </w:rPr>
        <w:t xml:space="preserve">Как только </w:t>
      </w:r>
      <w:r w:rsidR="000402D8">
        <w:rPr>
          <w:rFonts w:ascii="New Time Romans" w:hAnsi="New Time Romans"/>
          <w:sz w:val="26"/>
          <w:szCs w:val="26"/>
        </w:rPr>
        <w:t xml:space="preserve">в семье </w:t>
      </w:r>
      <w:r>
        <w:rPr>
          <w:rFonts w:ascii="New Time Romans" w:hAnsi="New Time Romans"/>
          <w:sz w:val="26"/>
          <w:szCs w:val="26"/>
        </w:rPr>
        <w:t>выявлен больной, которому разрешено лечение на дому (при л</w:t>
      </w:r>
      <w:r w:rsidR="005A1B6A">
        <w:rPr>
          <w:rFonts w:ascii="New Time Romans" w:hAnsi="New Time Romans"/>
          <w:sz w:val="26"/>
          <w:szCs w:val="26"/>
        </w:rPr>
        <w:t>ё</w:t>
      </w:r>
      <w:r>
        <w:rPr>
          <w:rFonts w:ascii="New Time Romans" w:hAnsi="New Time Romans"/>
          <w:sz w:val="26"/>
          <w:szCs w:val="26"/>
        </w:rPr>
        <w:t>гких и бессимптомных формах заболевания</w:t>
      </w:r>
      <w:r w:rsidR="00DD391B">
        <w:rPr>
          <w:rFonts w:ascii="New Time Romans" w:hAnsi="New Time Romans"/>
          <w:sz w:val="26"/>
          <w:szCs w:val="26"/>
        </w:rPr>
        <w:t>х</w:t>
      </w:r>
      <w:r>
        <w:rPr>
          <w:rFonts w:ascii="New Time Romans" w:hAnsi="New Time Romans"/>
          <w:sz w:val="26"/>
          <w:szCs w:val="26"/>
        </w:rPr>
        <w:t>), в</w:t>
      </w:r>
      <w:r w:rsidR="00561B29" w:rsidRPr="004D3C41">
        <w:rPr>
          <w:rFonts w:ascii="New Time Romans" w:hAnsi="New Time Romans"/>
          <w:sz w:val="26"/>
          <w:szCs w:val="26"/>
        </w:rPr>
        <w:t xml:space="preserve">се домочадцы </w:t>
      </w:r>
      <w:r>
        <w:rPr>
          <w:rFonts w:ascii="New Time Romans" w:hAnsi="New Time Romans"/>
          <w:sz w:val="26"/>
          <w:szCs w:val="26"/>
        </w:rPr>
        <w:t xml:space="preserve">сразу </w:t>
      </w:r>
      <w:r w:rsidR="00561B29" w:rsidRPr="004D3C41">
        <w:rPr>
          <w:rFonts w:ascii="New Time Romans" w:hAnsi="New Time Romans"/>
          <w:sz w:val="26"/>
          <w:szCs w:val="26"/>
        </w:rPr>
        <w:t xml:space="preserve">переходят на </w:t>
      </w:r>
      <w:r w:rsidR="00322872">
        <w:rPr>
          <w:rFonts w:ascii="New Time Romans" w:hAnsi="New Time Romans"/>
          <w:sz w:val="26"/>
          <w:szCs w:val="26"/>
        </w:rPr>
        <w:t xml:space="preserve">строгий противоэпидемический режим, в том числе </w:t>
      </w:r>
      <w:r w:rsidR="00561B29" w:rsidRPr="004D3C41">
        <w:rPr>
          <w:rFonts w:ascii="New Time Romans" w:hAnsi="New Time Romans"/>
          <w:sz w:val="26"/>
          <w:szCs w:val="26"/>
        </w:rPr>
        <w:t>масочный, возможную социальную дистанцию и изоляцию!</w:t>
      </w:r>
      <w:r>
        <w:rPr>
          <w:rFonts w:ascii="New Time Romans" w:hAnsi="New Time Romans"/>
          <w:sz w:val="26"/>
          <w:szCs w:val="26"/>
        </w:rPr>
        <w:t xml:space="preserve"> Далее: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 xml:space="preserve">Немедленно выделите </w:t>
      </w:r>
      <w:proofErr w:type="gramStart"/>
      <w:r w:rsidRPr="004D3C41">
        <w:rPr>
          <w:rFonts w:ascii="New Time Romans" w:hAnsi="New Time Romans"/>
          <w:b/>
          <w:sz w:val="26"/>
          <w:szCs w:val="26"/>
        </w:rPr>
        <w:t>заболевшему</w:t>
      </w:r>
      <w:proofErr w:type="gramEnd"/>
      <w:r w:rsidRPr="004D3C41">
        <w:rPr>
          <w:rFonts w:ascii="New Time Romans" w:hAnsi="New Time Romans"/>
          <w:b/>
          <w:sz w:val="26"/>
          <w:szCs w:val="26"/>
        </w:rPr>
        <w:t xml:space="preserve"> отдельную комнату</w:t>
      </w:r>
      <w:r w:rsidR="005A1B6A">
        <w:rPr>
          <w:rFonts w:ascii="New Time Romans" w:hAnsi="New Time Romans"/>
          <w:b/>
          <w:sz w:val="26"/>
          <w:szCs w:val="26"/>
        </w:rPr>
        <w:t>,</w:t>
      </w:r>
      <w:r w:rsidR="00441094">
        <w:rPr>
          <w:rFonts w:ascii="New Time Romans" w:hAnsi="New Time Romans"/>
          <w:b/>
          <w:sz w:val="26"/>
          <w:szCs w:val="26"/>
        </w:rPr>
        <w:t xml:space="preserve"> если это возможно</w:t>
      </w:r>
      <w:r w:rsidR="00AF0314" w:rsidRPr="004D3C41">
        <w:rPr>
          <w:rFonts w:ascii="New Time Romans" w:hAnsi="New Time Romans"/>
          <w:b/>
          <w:sz w:val="26"/>
          <w:szCs w:val="26"/>
        </w:rPr>
        <w:t>!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>Уберите из этой комнаты все вещи, которые могут понадобиться вам: вашу одежду из шкафа, со стола</w:t>
      </w:r>
      <w:r w:rsidR="00441094">
        <w:rPr>
          <w:rFonts w:ascii="New Time Romans" w:hAnsi="New Time Romans"/>
          <w:sz w:val="26"/>
          <w:szCs w:val="26"/>
        </w:rPr>
        <w:t xml:space="preserve">, </w:t>
      </w:r>
      <w:r w:rsidRPr="004D3C41">
        <w:rPr>
          <w:rFonts w:ascii="New Time Romans" w:hAnsi="New Time Romans"/>
          <w:sz w:val="26"/>
          <w:szCs w:val="26"/>
        </w:rPr>
        <w:t>компьютер, и т.д. Протрите вынесенные вещи с</w:t>
      </w:r>
      <w:r w:rsidR="00AF0314" w:rsidRPr="004D3C41">
        <w:rPr>
          <w:rFonts w:ascii="New Time Romans" w:hAnsi="New Time Romans"/>
          <w:sz w:val="26"/>
          <w:szCs w:val="26"/>
        </w:rPr>
        <w:t xml:space="preserve">алфеткой, смоченной </w:t>
      </w:r>
      <w:r w:rsidR="005A1B6A">
        <w:rPr>
          <w:rFonts w:ascii="New Time Romans" w:hAnsi="New Time Romans"/>
          <w:sz w:val="26"/>
          <w:szCs w:val="26"/>
        </w:rPr>
        <w:t xml:space="preserve">     </w:t>
      </w:r>
      <w:r w:rsidR="00AF0314" w:rsidRPr="004D3C41">
        <w:rPr>
          <w:rFonts w:ascii="New Time Romans" w:hAnsi="New Time Romans"/>
          <w:sz w:val="26"/>
          <w:szCs w:val="26"/>
        </w:rPr>
        <w:t xml:space="preserve">в </w:t>
      </w:r>
      <w:proofErr w:type="spellStart"/>
      <w:r w:rsidR="00AF0314" w:rsidRPr="004D3C41">
        <w:rPr>
          <w:rFonts w:ascii="New Time Romans" w:hAnsi="New Time Romans"/>
          <w:sz w:val="26"/>
          <w:szCs w:val="26"/>
        </w:rPr>
        <w:t>дезрастворе</w:t>
      </w:r>
      <w:proofErr w:type="spellEnd"/>
      <w:r w:rsidRPr="004D3C41">
        <w:rPr>
          <w:rFonts w:ascii="New Time Romans" w:hAnsi="New Time Romans"/>
          <w:sz w:val="26"/>
          <w:szCs w:val="26"/>
        </w:rPr>
        <w:t>, потом вытрите насухо. Это очень важно. Там, где есть в</w:t>
      </w:r>
      <w:r w:rsidR="00441094">
        <w:rPr>
          <w:rFonts w:ascii="New Time Romans" w:hAnsi="New Time Romans"/>
          <w:sz w:val="26"/>
          <w:szCs w:val="26"/>
        </w:rPr>
        <w:t>лага</w:t>
      </w:r>
      <w:r w:rsidRPr="004D3C41">
        <w:rPr>
          <w:rFonts w:ascii="New Time Romans" w:hAnsi="New Time Romans"/>
          <w:sz w:val="26"/>
          <w:szCs w:val="26"/>
        </w:rPr>
        <w:t>, дольше живет инфекция. Поэтому правило номер один</w:t>
      </w:r>
      <w:r w:rsidR="00441094">
        <w:rPr>
          <w:rFonts w:ascii="New Time Romans" w:hAnsi="New Time Romans"/>
          <w:sz w:val="26"/>
          <w:szCs w:val="26"/>
        </w:rPr>
        <w:t xml:space="preserve">: </w:t>
      </w:r>
      <w:r w:rsidRPr="004D3C41">
        <w:rPr>
          <w:rFonts w:ascii="New Time Romans" w:hAnsi="New Time Romans"/>
          <w:sz w:val="26"/>
          <w:szCs w:val="26"/>
        </w:rPr>
        <w:t xml:space="preserve"> вытирайте всё насухо. Правило второе: если вы опаса</w:t>
      </w:r>
      <w:r w:rsidR="00AF0314" w:rsidRPr="004D3C41">
        <w:rPr>
          <w:rFonts w:ascii="New Time Romans" w:hAnsi="New Time Romans"/>
          <w:sz w:val="26"/>
          <w:szCs w:val="26"/>
        </w:rPr>
        <w:t>етесь, что больной трогал одежд</w:t>
      </w:r>
      <w:r w:rsidR="00441094">
        <w:rPr>
          <w:rFonts w:ascii="New Time Romans" w:hAnsi="New Time Romans"/>
          <w:sz w:val="26"/>
          <w:szCs w:val="26"/>
        </w:rPr>
        <w:t>у</w:t>
      </w:r>
      <w:r w:rsidRPr="004D3C41">
        <w:rPr>
          <w:rFonts w:ascii="New Time Romans" w:hAnsi="New Time Romans"/>
          <w:sz w:val="26"/>
          <w:szCs w:val="26"/>
        </w:rPr>
        <w:t>, то ее  можно прогладить</w:t>
      </w:r>
      <w:r w:rsidR="005A1B6A">
        <w:rPr>
          <w:rFonts w:ascii="New Time Romans" w:hAnsi="New Time Romans"/>
          <w:sz w:val="26"/>
          <w:szCs w:val="26"/>
        </w:rPr>
        <w:t>,</w:t>
      </w:r>
      <w:r w:rsidR="00AF0314" w:rsidRPr="004D3C41">
        <w:rPr>
          <w:rFonts w:ascii="New Time Romans" w:hAnsi="New Time Romans"/>
          <w:sz w:val="26"/>
          <w:szCs w:val="26"/>
        </w:rPr>
        <w:t xml:space="preserve"> вирус погибает при высоких температурах</w:t>
      </w:r>
      <w:r w:rsidRPr="004D3C41">
        <w:rPr>
          <w:rFonts w:ascii="New Time Romans" w:hAnsi="New Time Romans"/>
          <w:sz w:val="26"/>
          <w:szCs w:val="26"/>
        </w:rPr>
        <w:t>. 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>После того, как вы изолировали больного в отдельную комнату, продезинфицируйте весь дом. Не пылесосьте</w:t>
      </w:r>
      <w:r w:rsidR="007B2ED0" w:rsidRPr="004D3C41">
        <w:rPr>
          <w:rFonts w:ascii="New Time Romans" w:hAnsi="New Time Romans"/>
          <w:sz w:val="26"/>
          <w:szCs w:val="26"/>
        </w:rPr>
        <w:t xml:space="preserve"> ни в коем случае, </w:t>
      </w:r>
      <w:r w:rsidR="00441094">
        <w:rPr>
          <w:rFonts w:ascii="New Time Romans" w:hAnsi="New Time Romans"/>
          <w:sz w:val="26"/>
          <w:szCs w:val="26"/>
        </w:rPr>
        <w:t xml:space="preserve">проводите </w:t>
      </w:r>
      <w:r w:rsidR="007B2ED0" w:rsidRPr="004D3C41">
        <w:rPr>
          <w:rFonts w:ascii="New Time Romans" w:hAnsi="New Time Romans"/>
          <w:sz w:val="26"/>
          <w:szCs w:val="26"/>
        </w:rPr>
        <w:t>только влажн</w:t>
      </w:r>
      <w:r w:rsidR="00441094">
        <w:rPr>
          <w:rFonts w:ascii="New Time Romans" w:hAnsi="New Time Romans"/>
          <w:sz w:val="26"/>
          <w:szCs w:val="26"/>
        </w:rPr>
        <w:t>ую</w:t>
      </w:r>
      <w:r w:rsidR="007B2ED0" w:rsidRPr="004D3C41">
        <w:rPr>
          <w:rFonts w:ascii="New Time Romans" w:hAnsi="New Time Romans"/>
          <w:sz w:val="26"/>
          <w:szCs w:val="26"/>
        </w:rPr>
        <w:t xml:space="preserve"> уборк</w:t>
      </w:r>
      <w:r w:rsidR="00441094">
        <w:rPr>
          <w:rFonts w:ascii="New Time Romans" w:hAnsi="New Time Romans"/>
          <w:sz w:val="26"/>
          <w:szCs w:val="26"/>
        </w:rPr>
        <w:t>у</w:t>
      </w:r>
      <w:r w:rsidR="005A1B6A">
        <w:rPr>
          <w:rFonts w:ascii="New Time Romans" w:hAnsi="New Time Romans"/>
          <w:sz w:val="26"/>
          <w:szCs w:val="26"/>
        </w:rPr>
        <w:t xml:space="preserve">                      </w:t>
      </w:r>
      <w:r w:rsidR="007B2ED0" w:rsidRPr="004D3C41">
        <w:rPr>
          <w:rFonts w:ascii="New Time Romans" w:hAnsi="New Time Romans"/>
          <w:sz w:val="26"/>
          <w:szCs w:val="26"/>
        </w:rPr>
        <w:t>с дезинфицирующими средствами.</w:t>
      </w:r>
      <w:r w:rsidRPr="004D3C41">
        <w:rPr>
          <w:rFonts w:ascii="New Time Romans" w:hAnsi="New Time Romans"/>
          <w:sz w:val="26"/>
          <w:szCs w:val="26"/>
        </w:rPr>
        <w:t xml:space="preserve"> Ковры лучше уберите из всех комнат прямо</w:t>
      </w:r>
      <w:r w:rsidR="00AF0314" w:rsidRPr="004D3C41">
        <w:rPr>
          <w:rFonts w:ascii="New Time Romans" w:hAnsi="New Time Romans"/>
          <w:sz w:val="26"/>
          <w:szCs w:val="26"/>
        </w:rPr>
        <w:t xml:space="preserve"> сейчас, чтобы потом с ними не возиться</w:t>
      </w:r>
      <w:r w:rsidRPr="004D3C41">
        <w:rPr>
          <w:rFonts w:ascii="New Time Romans" w:hAnsi="New Time Romans"/>
          <w:sz w:val="26"/>
          <w:szCs w:val="26"/>
        </w:rPr>
        <w:t>. Те, у кого на полу</w:t>
      </w:r>
      <w:r w:rsidR="005A1B6A">
        <w:rPr>
          <w:rFonts w:ascii="New Time Romans" w:hAnsi="New Time Romans"/>
          <w:sz w:val="26"/>
          <w:szCs w:val="26"/>
        </w:rPr>
        <w:t xml:space="preserve"> </w:t>
      </w:r>
      <w:r w:rsidRPr="004D3C41">
        <w:rPr>
          <w:rFonts w:ascii="New Time Romans" w:hAnsi="New Time Romans"/>
          <w:sz w:val="26"/>
          <w:szCs w:val="26"/>
        </w:rPr>
        <w:t>ковровое покрытие,</w:t>
      </w:r>
      <w:r w:rsidR="005A1B6A">
        <w:rPr>
          <w:rFonts w:ascii="New Time Romans" w:hAnsi="New Time Romans"/>
          <w:sz w:val="26"/>
          <w:szCs w:val="26"/>
        </w:rPr>
        <w:t xml:space="preserve"> </w:t>
      </w:r>
      <w:r w:rsidR="00441094">
        <w:rPr>
          <w:rFonts w:ascii="New Time Romans" w:hAnsi="New Time Romans"/>
          <w:sz w:val="26"/>
          <w:szCs w:val="26"/>
        </w:rPr>
        <w:t>проводите</w:t>
      </w:r>
      <w:r w:rsidRPr="004D3C41">
        <w:rPr>
          <w:rFonts w:ascii="New Time Romans" w:hAnsi="New Time Romans"/>
          <w:sz w:val="26"/>
          <w:szCs w:val="26"/>
        </w:rPr>
        <w:t>  уборк</w:t>
      </w:r>
      <w:r w:rsidR="00441094">
        <w:rPr>
          <w:rFonts w:ascii="New Time Romans" w:hAnsi="New Time Romans"/>
          <w:sz w:val="26"/>
          <w:szCs w:val="26"/>
        </w:rPr>
        <w:t>у только</w:t>
      </w:r>
      <w:r w:rsidRPr="004D3C41">
        <w:rPr>
          <w:rFonts w:ascii="New Time Romans" w:hAnsi="New Time Romans"/>
          <w:sz w:val="26"/>
          <w:szCs w:val="26"/>
        </w:rPr>
        <w:t xml:space="preserve"> моющим пылесосом </w:t>
      </w:r>
      <w:r w:rsidR="00AF0314" w:rsidRPr="004D3C41">
        <w:rPr>
          <w:rFonts w:ascii="New Time Romans" w:hAnsi="New Time Romans"/>
          <w:sz w:val="26"/>
          <w:szCs w:val="26"/>
        </w:rPr>
        <w:t xml:space="preserve">с </w:t>
      </w:r>
      <w:r w:rsidRPr="004D3C41">
        <w:rPr>
          <w:rFonts w:ascii="New Time Romans" w:hAnsi="New Time Romans"/>
          <w:sz w:val="26"/>
          <w:szCs w:val="26"/>
        </w:rPr>
        <w:t>горячим паром. Кварцевые и другие ультрафиолетовые лампы вам очень помогут</w:t>
      </w:r>
      <w:r w:rsidR="00441094">
        <w:rPr>
          <w:rFonts w:ascii="New Time Romans" w:hAnsi="New Time Romans"/>
          <w:sz w:val="26"/>
          <w:szCs w:val="26"/>
        </w:rPr>
        <w:t xml:space="preserve"> (</w:t>
      </w:r>
      <w:r w:rsidRPr="004D3C41">
        <w:rPr>
          <w:rFonts w:ascii="New Time Romans" w:hAnsi="New Time Romans"/>
          <w:sz w:val="26"/>
          <w:szCs w:val="26"/>
        </w:rPr>
        <w:t>если они у вас есть</w:t>
      </w:r>
      <w:r w:rsidR="00441094">
        <w:rPr>
          <w:rFonts w:ascii="New Time Romans" w:hAnsi="New Time Romans"/>
          <w:sz w:val="26"/>
          <w:szCs w:val="26"/>
        </w:rPr>
        <w:t>)</w:t>
      </w:r>
      <w:r w:rsidR="005A1B6A">
        <w:rPr>
          <w:rFonts w:ascii="New Time Romans" w:hAnsi="New Time Romans"/>
          <w:sz w:val="26"/>
          <w:szCs w:val="26"/>
        </w:rPr>
        <w:t>,</w:t>
      </w:r>
      <w:r w:rsidRPr="004D3C41">
        <w:rPr>
          <w:rFonts w:ascii="New Time Romans" w:hAnsi="New Time Romans"/>
          <w:sz w:val="26"/>
          <w:szCs w:val="26"/>
        </w:rPr>
        <w:t xml:space="preserve"> ультрафиолетовый свет</w:t>
      </w:r>
      <w:r w:rsidR="00441094">
        <w:rPr>
          <w:rFonts w:ascii="New Time Romans" w:hAnsi="New Time Romans"/>
          <w:sz w:val="26"/>
          <w:szCs w:val="26"/>
        </w:rPr>
        <w:t xml:space="preserve"> (если есть приборы)</w:t>
      </w:r>
      <w:r w:rsidR="007B2ED0" w:rsidRPr="004D3C41">
        <w:rPr>
          <w:rFonts w:ascii="New Time Romans" w:hAnsi="New Time Romans"/>
          <w:sz w:val="26"/>
          <w:szCs w:val="26"/>
        </w:rPr>
        <w:t>,  тоже</w:t>
      </w:r>
      <w:r w:rsidR="005A1B6A">
        <w:rPr>
          <w:rFonts w:ascii="New Time Romans" w:hAnsi="New Time Romans"/>
          <w:sz w:val="26"/>
          <w:szCs w:val="26"/>
        </w:rPr>
        <w:t xml:space="preserve"> </w:t>
      </w:r>
      <w:r w:rsidRPr="004D3C41">
        <w:rPr>
          <w:rFonts w:ascii="New Time Romans" w:hAnsi="New Time Romans"/>
          <w:sz w:val="26"/>
          <w:szCs w:val="26"/>
        </w:rPr>
        <w:t>убивает вирус. 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>В комнате больного коронавирусом должно быть много питья</w:t>
      </w:r>
      <w:r w:rsidR="001C436A" w:rsidRPr="004D3C41">
        <w:rPr>
          <w:rFonts w:ascii="New Time Romans" w:hAnsi="New Time Romans"/>
          <w:b/>
          <w:sz w:val="26"/>
          <w:szCs w:val="26"/>
        </w:rPr>
        <w:t>.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>У него должны стоять термосы с горяч</w:t>
      </w:r>
      <w:r w:rsidR="006E1970">
        <w:rPr>
          <w:rFonts w:ascii="New Time Romans" w:hAnsi="New Time Romans"/>
          <w:sz w:val="26"/>
          <w:szCs w:val="26"/>
        </w:rPr>
        <w:t>е</w:t>
      </w:r>
      <w:r w:rsidRPr="004D3C41">
        <w:rPr>
          <w:rFonts w:ascii="New Time Romans" w:hAnsi="New Time Romans"/>
          <w:sz w:val="26"/>
          <w:szCs w:val="26"/>
        </w:rPr>
        <w:t xml:space="preserve">й водой или чайник. Много больших бутылок с холодной водой. Много, потому что при болезни надо много пить, а вы </w:t>
      </w:r>
      <w:r w:rsidR="006E1970">
        <w:rPr>
          <w:rFonts w:ascii="New Time Romans" w:hAnsi="New Time Romans"/>
          <w:sz w:val="26"/>
          <w:szCs w:val="26"/>
        </w:rPr>
        <w:t xml:space="preserve">             </w:t>
      </w:r>
      <w:r w:rsidRPr="004D3C41">
        <w:rPr>
          <w:rFonts w:ascii="New Time Romans" w:hAnsi="New Time Romans"/>
          <w:sz w:val="26"/>
          <w:szCs w:val="26"/>
        </w:rPr>
        <w:t>не должны туда</w:t>
      </w:r>
      <w:r w:rsidR="003E7354">
        <w:rPr>
          <w:rFonts w:ascii="New Time Romans" w:hAnsi="New Time Romans"/>
          <w:sz w:val="26"/>
          <w:szCs w:val="26"/>
        </w:rPr>
        <w:t xml:space="preserve">-сюда </w:t>
      </w:r>
      <w:r w:rsidR="001C436A" w:rsidRPr="004D3C41">
        <w:rPr>
          <w:rFonts w:ascii="New Time Romans" w:hAnsi="New Time Romans"/>
          <w:sz w:val="26"/>
          <w:szCs w:val="26"/>
        </w:rPr>
        <w:t>ходить</w:t>
      </w:r>
      <w:r w:rsidRPr="004D3C41">
        <w:rPr>
          <w:rFonts w:ascii="New Time Romans" w:hAnsi="New Time Romans"/>
          <w:sz w:val="26"/>
          <w:szCs w:val="26"/>
        </w:rPr>
        <w:t xml:space="preserve"> с каждой чашкой</w:t>
      </w:r>
      <w:r w:rsidR="001C436A" w:rsidRPr="004D3C41">
        <w:rPr>
          <w:rFonts w:ascii="New Time Romans" w:hAnsi="New Time Romans"/>
          <w:sz w:val="26"/>
          <w:szCs w:val="26"/>
        </w:rPr>
        <w:t xml:space="preserve"> и носить </w:t>
      </w:r>
      <w:r w:rsidR="00D84C57" w:rsidRPr="004D3C41">
        <w:rPr>
          <w:rFonts w:ascii="New Time Romans" w:hAnsi="New Time Romans"/>
          <w:sz w:val="26"/>
          <w:szCs w:val="26"/>
        </w:rPr>
        <w:t xml:space="preserve">ему </w:t>
      </w:r>
      <w:r w:rsidR="001C436A" w:rsidRPr="004D3C41">
        <w:rPr>
          <w:rFonts w:ascii="New Time Romans" w:hAnsi="New Time Romans"/>
          <w:sz w:val="26"/>
          <w:szCs w:val="26"/>
        </w:rPr>
        <w:t>воду</w:t>
      </w:r>
      <w:r w:rsidRPr="004D3C41">
        <w:rPr>
          <w:rFonts w:ascii="New Time Romans" w:hAnsi="New Time Romans"/>
          <w:sz w:val="26"/>
          <w:szCs w:val="26"/>
        </w:rPr>
        <w:t>. 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 xml:space="preserve">Организация </w:t>
      </w:r>
      <w:r w:rsidR="00E13770">
        <w:rPr>
          <w:rFonts w:ascii="New Time Romans" w:hAnsi="New Time Romans"/>
          <w:b/>
          <w:sz w:val="26"/>
          <w:szCs w:val="26"/>
        </w:rPr>
        <w:t xml:space="preserve">и удаление </w:t>
      </w:r>
      <w:r w:rsidRPr="004D3C41">
        <w:rPr>
          <w:rFonts w:ascii="New Time Romans" w:hAnsi="New Time Romans"/>
          <w:b/>
          <w:sz w:val="26"/>
          <w:szCs w:val="26"/>
        </w:rPr>
        <w:t>отходов</w:t>
      </w:r>
      <w:r w:rsidR="00E13770">
        <w:rPr>
          <w:rFonts w:ascii="New Time Romans" w:hAnsi="New Time Romans"/>
          <w:b/>
          <w:sz w:val="26"/>
          <w:szCs w:val="26"/>
        </w:rPr>
        <w:t>.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>Заведите в комнате двойной мешок для сбора мусора (салфеток, ост</w:t>
      </w:r>
      <w:r w:rsidR="00EA522A" w:rsidRPr="004D3C41">
        <w:rPr>
          <w:rFonts w:ascii="New Time Romans" w:hAnsi="New Time Romans"/>
          <w:sz w:val="26"/>
          <w:szCs w:val="26"/>
        </w:rPr>
        <w:t>атков еды и прочего). Сбор отходов</w:t>
      </w:r>
      <w:r w:rsidR="006E1970">
        <w:rPr>
          <w:rFonts w:ascii="New Time Romans" w:hAnsi="New Time Romans"/>
          <w:sz w:val="26"/>
          <w:szCs w:val="26"/>
        </w:rPr>
        <w:t xml:space="preserve"> </w:t>
      </w:r>
      <w:r w:rsidR="00EA522A" w:rsidRPr="004D3C41">
        <w:rPr>
          <w:rFonts w:ascii="New Time Romans" w:hAnsi="New Time Romans"/>
          <w:sz w:val="26"/>
          <w:szCs w:val="26"/>
        </w:rPr>
        <w:t>от больных COVID-19  проводится</w:t>
      </w:r>
      <w:r w:rsidRPr="004D3C41">
        <w:rPr>
          <w:rFonts w:ascii="New Time Romans" w:hAnsi="New Time Romans"/>
          <w:sz w:val="26"/>
          <w:szCs w:val="26"/>
        </w:rPr>
        <w:t xml:space="preserve"> раздельно от основного мусора</w:t>
      </w:r>
      <w:r w:rsidR="00EA522A" w:rsidRPr="004D3C41">
        <w:rPr>
          <w:rFonts w:ascii="New Time Romans" w:hAnsi="New Time Romans"/>
          <w:sz w:val="26"/>
          <w:szCs w:val="26"/>
        </w:rPr>
        <w:t xml:space="preserve"> квартиры или дома</w:t>
      </w:r>
      <w:r w:rsidRPr="004D3C41">
        <w:rPr>
          <w:rFonts w:ascii="New Time Romans" w:hAnsi="New Time Romans"/>
          <w:sz w:val="26"/>
          <w:szCs w:val="26"/>
        </w:rPr>
        <w:t>. В любом случае, мусор должен быть очень плотно упакован и завязан, когда вы его выбрасываете</w:t>
      </w:r>
      <w:r w:rsidR="00E13770">
        <w:rPr>
          <w:rFonts w:ascii="New Time Romans" w:hAnsi="New Time Romans"/>
          <w:sz w:val="26"/>
          <w:szCs w:val="26"/>
        </w:rPr>
        <w:t xml:space="preserve"> в контейнер на улице</w:t>
      </w:r>
      <w:r w:rsidRPr="004D3C41">
        <w:rPr>
          <w:rFonts w:ascii="New Time Romans" w:hAnsi="New Time Romans"/>
          <w:sz w:val="26"/>
          <w:szCs w:val="26"/>
        </w:rPr>
        <w:t xml:space="preserve">. Мусор - источник инфекции и для вас, </w:t>
      </w:r>
      <w:r w:rsidR="006E1970">
        <w:rPr>
          <w:rFonts w:ascii="New Time Romans" w:hAnsi="New Time Romans"/>
          <w:sz w:val="26"/>
          <w:szCs w:val="26"/>
        </w:rPr>
        <w:t xml:space="preserve">      </w:t>
      </w:r>
      <w:r w:rsidRPr="004D3C41">
        <w:rPr>
          <w:rFonts w:ascii="New Time Romans" w:hAnsi="New Time Romans"/>
          <w:sz w:val="26"/>
          <w:szCs w:val="26"/>
        </w:rPr>
        <w:t>и для остальных людей. 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>Белье</w:t>
      </w:r>
      <w:r w:rsidR="006E1970">
        <w:rPr>
          <w:rFonts w:ascii="New Time Romans" w:hAnsi="New Time Romans"/>
          <w:b/>
          <w:sz w:val="26"/>
          <w:szCs w:val="26"/>
        </w:rPr>
        <w:t>.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 xml:space="preserve">Заведите в комнате </w:t>
      </w:r>
      <w:r w:rsidR="008D35CA" w:rsidRPr="004D3C41">
        <w:rPr>
          <w:rFonts w:ascii="New Time Romans" w:hAnsi="New Time Romans"/>
          <w:sz w:val="26"/>
          <w:szCs w:val="26"/>
        </w:rPr>
        <w:t xml:space="preserve">больного также </w:t>
      </w:r>
      <w:r w:rsidRPr="004D3C41">
        <w:rPr>
          <w:rFonts w:ascii="New Time Romans" w:hAnsi="New Time Romans"/>
          <w:sz w:val="26"/>
          <w:szCs w:val="26"/>
        </w:rPr>
        <w:t>двойной мешок для сбора грязного белья. Вирус, как уже говор</w:t>
      </w:r>
      <w:r w:rsidR="008D35CA" w:rsidRPr="004D3C41">
        <w:rPr>
          <w:rFonts w:ascii="New Time Romans" w:hAnsi="New Time Romans"/>
          <w:sz w:val="26"/>
          <w:szCs w:val="26"/>
        </w:rPr>
        <w:t>илось, погиб</w:t>
      </w:r>
      <w:r w:rsidR="00D84C57" w:rsidRPr="004D3C41">
        <w:rPr>
          <w:rFonts w:ascii="New Time Romans" w:hAnsi="New Time Romans"/>
          <w:sz w:val="26"/>
          <w:szCs w:val="26"/>
        </w:rPr>
        <w:t>ает при высокой температуры</w:t>
      </w:r>
      <w:r w:rsidRPr="004D3C41">
        <w:rPr>
          <w:rFonts w:ascii="New Time Romans" w:hAnsi="New Time Romans"/>
          <w:sz w:val="26"/>
          <w:szCs w:val="26"/>
        </w:rPr>
        <w:t xml:space="preserve">, поэтому стирайте вещи больного при 60 градусах и выше. 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>Лекарства</w:t>
      </w:r>
      <w:r w:rsidR="006E1970">
        <w:rPr>
          <w:rFonts w:ascii="New Time Romans" w:hAnsi="New Time Romans"/>
          <w:b/>
          <w:sz w:val="26"/>
          <w:szCs w:val="26"/>
        </w:rPr>
        <w:t>.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" w:hAnsi="New time roman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>В комнате должны находит</w:t>
      </w:r>
      <w:r w:rsidR="006E1970">
        <w:rPr>
          <w:rFonts w:ascii="New Time Romans" w:hAnsi="New Time Romans"/>
          <w:sz w:val="26"/>
          <w:szCs w:val="26"/>
        </w:rPr>
        <w:t>ь</w:t>
      </w:r>
      <w:r w:rsidRPr="004D3C41">
        <w:rPr>
          <w:rFonts w:ascii="New Time Romans" w:hAnsi="New Time Romans"/>
          <w:sz w:val="26"/>
          <w:szCs w:val="26"/>
        </w:rPr>
        <w:t>ся все лекарства</w:t>
      </w:r>
      <w:r w:rsidR="008D35CA" w:rsidRPr="004D3C41">
        <w:rPr>
          <w:rFonts w:ascii="New Time Romans" w:hAnsi="New Time Romans"/>
          <w:sz w:val="26"/>
          <w:szCs w:val="26"/>
        </w:rPr>
        <w:t xml:space="preserve"> для больного</w:t>
      </w:r>
      <w:r w:rsidRPr="004D3C41">
        <w:rPr>
          <w:rFonts w:ascii="New Time Romans" w:hAnsi="New Time Romans"/>
          <w:sz w:val="26"/>
          <w:szCs w:val="26"/>
        </w:rPr>
        <w:t xml:space="preserve">. </w:t>
      </w:r>
      <w:r w:rsidR="008D35CA" w:rsidRPr="004D3C41">
        <w:rPr>
          <w:rFonts w:ascii="New Time Romans" w:hAnsi="New Time Romans"/>
          <w:sz w:val="26"/>
          <w:szCs w:val="26"/>
        </w:rPr>
        <w:t>Соберите все, что необходимо для лечения</w:t>
      </w:r>
      <w:r w:rsidR="006E1970">
        <w:rPr>
          <w:rFonts w:ascii="New Time Romans" w:hAnsi="New Time Romans"/>
          <w:sz w:val="26"/>
          <w:szCs w:val="26"/>
        </w:rPr>
        <w:t>,</w:t>
      </w:r>
      <w:r w:rsidR="008D35CA" w:rsidRPr="004D3C41">
        <w:rPr>
          <w:rFonts w:ascii="New Time Romans" w:hAnsi="New Time Romans"/>
          <w:sz w:val="26"/>
          <w:szCs w:val="26"/>
        </w:rPr>
        <w:t xml:space="preserve"> в </w:t>
      </w:r>
      <w:r w:rsidRPr="004D3C41">
        <w:rPr>
          <w:rFonts w:ascii="New Time Romans" w:hAnsi="New Time Romans"/>
          <w:sz w:val="26"/>
          <w:szCs w:val="26"/>
        </w:rPr>
        <w:t xml:space="preserve">отдельную коробку и поместите в комнату больного. </w:t>
      </w:r>
      <w:r w:rsidR="008D35CA" w:rsidRPr="004D3C41">
        <w:rPr>
          <w:rFonts w:ascii="New Time Romans" w:hAnsi="New Time Romans"/>
          <w:sz w:val="26"/>
          <w:szCs w:val="26"/>
        </w:rPr>
        <w:t>Лекарства и лечение должен прописать и назначить только врач, самолечение</w:t>
      </w:r>
      <w:r w:rsidR="00B47629" w:rsidRPr="004D3C41">
        <w:rPr>
          <w:rFonts w:ascii="New Time Romans" w:hAnsi="New Time Romans"/>
          <w:sz w:val="26"/>
          <w:szCs w:val="26"/>
        </w:rPr>
        <w:t xml:space="preserve"> не</w:t>
      </w:r>
      <w:r w:rsidR="008D35CA" w:rsidRPr="004D3C41">
        <w:rPr>
          <w:rFonts w:ascii="New Time Romans" w:hAnsi="New Time Romans"/>
          <w:sz w:val="26"/>
          <w:szCs w:val="26"/>
        </w:rPr>
        <w:t>допустимо и чревато серь</w:t>
      </w:r>
      <w:r w:rsidR="0006314F">
        <w:rPr>
          <w:rFonts w:ascii="New Time Romans" w:hAnsi="New Time Romans"/>
          <w:sz w:val="26"/>
          <w:szCs w:val="26"/>
        </w:rPr>
        <w:t>ё</w:t>
      </w:r>
      <w:r w:rsidR="008D35CA" w:rsidRPr="004D3C41">
        <w:rPr>
          <w:rFonts w:ascii="New Time Romans" w:hAnsi="New Time Romans"/>
          <w:sz w:val="26"/>
          <w:szCs w:val="26"/>
        </w:rPr>
        <w:t>зными осложнениями</w:t>
      </w:r>
      <w:r w:rsidR="00B47629" w:rsidRPr="004D3C41">
        <w:rPr>
          <w:rFonts w:ascii="New Time Romans" w:hAnsi="New Time Romans"/>
          <w:sz w:val="26"/>
          <w:szCs w:val="26"/>
        </w:rPr>
        <w:t>. Обычно те</w:t>
      </w:r>
      <w:r w:rsidR="0006314F">
        <w:rPr>
          <w:rFonts w:ascii="New Time Romans" w:hAnsi="New Time Romans"/>
          <w:sz w:val="26"/>
          <w:szCs w:val="26"/>
        </w:rPr>
        <w:t>,</w:t>
      </w:r>
      <w:r w:rsidR="00B47629" w:rsidRPr="004D3C41">
        <w:rPr>
          <w:rFonts w:ascii="New Time Romans" w:hAnsi="New Time Romans"/>
          <w:sz w:val="26"/>
          <w:szCs w:val="26"/>
        </w:rPr>
        <w:t xml:space="preserve"> кто начал лечиться са</w:t>
      </w:r>
      <w:r w:rsidR="00320E88" w:rsidRPr="004D3C41">
        <w:rPr>
          <w:rFonts w:ascii="New Time Romans" w:hAnsi="New Time Romans"/>
          <w:sz w:val="26"/>
          <w:szCs w:val="26"/>
        </w:rPr>
        <w:t xml:space="preserve">мостоятельно и поступают </w:t>
      </w:r>
      <w:r w:rsidR="0006314F">
        <w:rPr>
          <w:rFonts w:ascii="New Time Romans" w:hAnsi="New Time Romans"/>
          <w:sz w:val="26"/>
          <w:szCs w:val="26"/>
        </w:rPr>
        <w:t xml:space="preserve">     </w:t>
      </w:r>
      <w:r w:rsidR="00320E88" w:rsidRPr="004D3C41">
        <w:rPr>
          <w:rFonts w:ascii="New Time Romans" w:hAnsi="New Time Romans"/>
          <w:sz w:val="26"/>
          <w:szCs w:val="26"/>
        </w:rPr>
        <w:t>в стаци</w:t>
      </w:r>
      <w:r w:rsidR="00B47629" w:rsidRPr="004D3C41">
        <w:rPr>
          <w:rFonts w:ascii="New Time Romans" w:hAnsi="New Time Romans"/>
          <w:sz w:val="26"/>
          <w:szCs w:val="26"/>
        </w:rPr>
        <w:t>онары в тяжелом запущенном состоянии</w:t>
      </w:r>
      <w:r w:rsidR="0006314F">
        <w:rPr>
          <w:rFonts w:ascii="New Time Romans" w:hAnsi="New Time Romans"/>
          <w:sz w:val="26"/>
          <w:szCs w:val="26"/>
        </w:rPr>
        <w:t>.</w:t>
      </w:r>
      <w:r w:rsidR="00B47629" w:rsidRPr="004D3C41">
        <w:rPr>
          <w:rFonts w:ascii="New Time Romans" w:hAnsi="New Time Romans"/>
          <w:sz w:val="26"/>
          <w:szCs w:val="26"/>
        </w:rPr>
        <w:t xml:space="preserve"> </w:t>
      </w:r>
      <w:r w:rsidR="0006314F">
        <w:rPr>
          <w:rFonts w:ascii="New Time Romans" w:hAnsi="New Time Romans"/>
          <w:sz w:val="26"/>
          <w:szCs w:val="26"/>
        </w:rPr>
        <w:t>Э</w:t>
      </w:r>
      <w:r w:rsidR="00B47629" w:rsidRPr="004D3C41">
        <w:rPr>
          <w:rFonts w:ascii="New Time Romans" w:hAnsi="New Time Romans"/>
          <w:sz w:val="26"/>
          <w:szCs w:val="26"/>
        </w:rPr>
        <w:t xml:space="preserve">тим больным почти всегда требуется интенсивная терапия, многих подключают к аппаратам искусственной вентиляции легких, и даже такое лечение не </w:t>
      </w:r>
      <w:r w:rsidR="00320E88" w:rsidRPr="004D3C41">
        <w:rPr>
          <w:rFonts w:ascii="New Time Romans" w:hAnsi="New Time Romans"/>
          <w:sz w:val="26"/>
          <w:szCs w:val="26"/>
        </w:rPr>
        <w:t xml:space="preserve">всегда может </w:t>
      </w:r>
      <w:r w:rsidR="00B47629" w:rsidRPr="004D3C41">
        <w:rPr>
          <w:rFonts w:ascii="New Time Romans" w:hAnsi="New Time Romans"/>
          <w:sz w:val="26"/>
          <w:szCs w:val="26"/>
        </w:rPr>
        <w:t>спасти больного</w:t>
      </w:r>
      <w:r w:rsidR="00136DC5" w:rsidRPr="004D3C41">
        <w:rPr>
          <w:rFonts w:ascii="New Time Romans" w:hAnsi="New Time Romans"/>
          <w:sz w:val="26"/>
          <w:szCs w:val="26"/>
        </w:rPr>
        <w:t>. П</w:t>
      </w:r>
      <w:r w:rsidR="00B47629" w:rsidRPr="004D3C41">
        <w:rPr>
          <w:rFonts w:ascii="New Time Romans" w:hAnsi="New Time Romans"/>
          <w:sz w:val="26"/>
          <w:szCs w:val="26"/>
        </w:rPr>
        <w:t xml:space="preserve">ринимать лекарства </w:t>
      </w:r>
      <w:r w:rsidR="00136DC5" w:rsidRPr="004D3C41">
        <w:rPr>
          <w:rFonts w:ascii="New Time Romans" w:hAnsi="New Time Romans"/>
          <w:sz w:val="26"/>
          <w:szCs w:val="26"/>
        </w:rPr>
        <w:t xml:space="preserve">больной </w:t>
      </w:r>
      <w:r w:rsidR="00B47629" w:rsidRPr="004D3C41">
        <w:rPr>
          <w:rFonts w:ascii="New Time Romans" w:hAnsi="New Time Romans"/>
          <w:sz w:val="26"/>
          <w:szCs w:val="26"/>
        </w:rPr>
        <w:t>должен самостоятельно.</w:t>
      </w:r>
      <w:r w:rsidRPr="004D3C41">
        <w:rPr>
          <w:rFonts w:ascii="New Time Romans" w:hAnsi="New Time Romans"/>
          <w:sz w:val="26"/>
          <w:szCs w:val="26"/>
        </w:rPr>
        <w:t xml:space="preserve"> Не </w:t>
      </w:r>
      <w:r w:rsidR="00B47629" w:rsidRPr="004D3C41">
        <w:rPr>
          <w:rFonts w:ascii="New Time Romans" w:hAnsi="New Time Romans"/>
          <w:sz w:val="26"/>
          <w:szCs w:val="26"/>
        </w:rPr>
        <w:t>надо и при этом лишний раз заходить к нему в комнату, если не требует того его со</w:t>
      </w:r>
      <w:r w:rsidR="00320E88" w:rsidRPr="004D3C41">
        <w:rPr>
          <w:rFonts w:ascii="New Time Romans" w:hAnsi="New Time Romans"/>
          <w:sz w:val="26"/>
          <w:szCs w:val="26"/>
        </w:rPr>
        <w:t>с</w:t>
      </w:r>
      <w:r w:rsidR="00B47629" w:rsidRPr="004D3C41">
        <w:rPr>
          <w:rFonts w:ascii="New Time Romans" w:hAnsi="New Time Romans"/>
          <w:sz w:val="26"/>
          <w:szCs w:val="26"/>
        </w:rPr>
        <w:t xml:space="preserve">тояние. </w:t>
      </w:r>
      <w:r w:rsidR="00320E88" w:rsidRPr="004D3C41">
        <w:rPr>
          <w:rFonts w:ascii="New Time Romans" w:hAnsi="New Time Romans"/>
          <w:sz w:val="26"/>
          <w:szCs w:val="26"/>
        </w:rPr>
        <w:t xml:space="preserve">При </w:t>
      </w:r>
      <w:proofErr w:type="spellStart"/>
      <w:r w:rsidR="00320E88" w:rsidRPr="004D3C41">
        <w:rPr>
          <w:rFonts w:ascii="New time roman" w:hAnsi="New time roman"/>
          <w:sz w:val="26"/>
          <w:szCs w:val="26"/>
        </w:rPr>
        <w:t>отяжелении</w:t>
      </w:r>
      <w:proofErr w:type="spellEnd"/>
      <w:r w:rsidR="00320E88" w:rsidRPr="004D3C41">
        <w:rPr>
          <w:rFonts w:ascii="New time roman" w:hAnsi="New time roman"/>
          <w:sz w:val="26"/>
          <w:szCs w:val="26"/>
        </w:rPr>
        <w:t xml:space="preserve"> состояния больного, срочно вызывайте скорую помощь и госпитализируй</w:t>
      </w:r>
      <w:r w:rsidR="00E13770">
        <w:rPr>
          <w:rFonts w:ascii="New time roman" w:hAnsi="New time roman"/>
          <w:sz w:val="26"/>
          <w:szCs w:val="26"/>
        </w:rPr>
        <w:t>те</w:t>
      </w:r>
      <w:r w:rsidR="00320E88" w:rsidRPr="004D3C41">
        <w:rPr>
          <w:rFonts w:ascii="New time roman" w:hAnsi="New time roman"/>
          <w:sz w:val="26"/>
          <w:szCs w:val="26"/>
        </w:rPr>
        <w:t xml:space="preserve"> его в стационар</w:t>
      </w:r>
      <w:r w:rsidR="00233C7C" w:rsidRPr="004D3C41">
        <w:rPr>
          <w:rFonts w:ascii="New time roman" w:hAnsi="New time roman"/>
          <w:sz w:val="26"/>
          <w:szCs w:val="26"/>
        </w:rPr>
        <w:t>!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>Посуда</w:t>
      </w:r>
      <w:r w:rsidR="0006314F">
        <w:rPr>
          <w:rFonts w:ascii="New Time Romans" w:hAnsi="New Time Romans"/>
          <w:b/>
          <w:sz w:val="26"/>
          <w:szCs w:val="26"/>
        </w:rPr>
        <w:t>.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 xml:space="preserve">Заведите больному </w:t>
      </w:r>
      <w:r w:rsidR="00583950">
        <w:rPr>
          <w:rFonts w:ascii="New Time Romans" w:hAnsi="New Time Romans"/>
          <w:sz w:val="26"/>
          <w:szCs w:val="26"/>
        </w:rPr>
        <w:t xml:space="preserve">отдельный </w:t>
      </w:r>
      <w:r w:rsidRPr="004D3C41">
        <w:rPr>
          <w:rFonts w:ascii="New Time Romans" w:hAnsi="New Time Romans"/>
          <w:sz w:val="26"/>
          <w:szCs w:val="26"/>
        </w:rPr>
        <w:t xml:space="preserve">набор посуды и тоже держите ее </w:t>
      </w:r>
      <w:r w:rsidR="00583950">
        <w:rPr>
          <w:rFonts w:ascii="New Time Romans" w:hAnsi="New Time Romans"/>
          <w:sz w:val="26"/>
          <w:szCs w:val="26"/>
        </w:rPr>
        <w:t xml:space="preserve">у него </w:t>
      </w:r>
      <w:r w:rsidRPr="004D3C41">
        <w:rPr>
          <w:rFonts w:ascii="New Time Romans" w:hAnsi="New Time Romans"/>
          <w:sz w:val="26"/>
          <w:szCs w:val="26"/>
        </w:rPr>
        <w:t xml:space="preserve">в комнате </w:t>
      </w:r>
      <w:r w:rsidR="00615A0D">
        <w:rPr>
          <w:rFonts w:ascii="New Time Romans" w:hAnsi="New Time Romans"/>
          <w:sz w:val="26"/>
          <w:szCs w:val="26"/>
        </w:rPr>
        <w:t xml:space="preserve">    </w:t>
      </w:r>
      <w:r w:rsidR="00583950">
        <w:rPr>
          <w:rFonts w:ascii="New Time Romans" w:hAnsi="New Time Romans"/>
          <w:sz w:val="26"/>
          <w:szCs w:val="26"/>
        </w:rPr>
        <w:t>(н</w:t>
      </w:r>
      <w:r w:rsidRPr="004D3C41">
        <w:rPr>
          <w:rFonts w:ascii="New Time Romans" w:hAnsi="New Time Romans"/>
          <w:sz w:val="26"/>
          <w:szCs w:val="26"/>
        </w:rPr>
        <w:t>е одну чашку-тарелку-ложку, а несколько</w:t>
      </w:r>
      <w:r w:rsidR="00583950">
        <w:rPr>
          <w:rFonts w:ascii="New Time Romans" w:hAnsi="New Time Romans"/>
          <w:sz w:val="26"/>
          <w:szCs w:val="26"/>
        </w:rPr>
        <w:t>)</w:t>
      </w:r>
      <w:r w:rsidRPr="004D3C41">
        <w:rPr>
          <w:rFonts w:ascii="New Time Romans" w:hAnsi="New Time Romans"/>
          <w:sz w:val="26"/>
          <w:szCs w:val="26"/>
        </w:rPr>
        <w:t>. Че</w:t>
      </w:r>
      <w:r w:rsidR="00940B73" w:rsidRPr="004D3C41">
        <w:rPr>
          <w:rFonts w:ascii="New Time Romans" w:hAnsi="New Time Romans"/>
          <w:sz w:val="26"/>
          <w:szCs w:val="26"/>
        </w:rPr>
        <w:t xml:space="preserve">ловек болеет - </w:t>
      </w:r>
      <w:r w:rsidRPr="004D3C41">
        <w:rPr>
          <w:rFonts w:ascii="New Time Romans" w:hAnsi="New Time Romans"/>
          <w:sz w:val="26"/>
          <w:szCs w:val="26"/>
        </w:rPr>
        <w:t>одной чашкой не обой</w:t>
      </w:r>
      <w:r w:rsidR="00940B73" w:rsidRPr="004D3C41">
        <w:rPr>
          <w:rFonts w:ascii="New Time Romans" w:hAnsi="New Time Romans"/>
          <w:sz w:val="26"/>
          <w:szCs w:val="26"/>
        </w:rPr>
        <w:t>д</w:t>
      </w:r>
      <w:r w:rsidR="00615A0D">
        <w:rPr>
          <w:rFonts w:ascii="New Time Romans" w:hAnsi="New Time Romans"/>
          <w:sz w:val="26"/>
          <w:szCs w:val="26"/>
        </w:rPr>
        <w:t>ё</w:t>
      </w:r>
      <w:r w:rsidR="00940B73" w:rsidRPr="004D3C41">
        <w:rPr>
          <w:rFonts w:ascii="New Time Romans" w:hAnsi="New Time Romans"/>
          <w:sz w:val="26"/>
          <w:szCs w:val="26"/>
        </w:rPr>
        <w:t xml:space="preserve">тся. Только когда соберется </w:t>
      </w:r>
      <w:r w:rsidRPr="004D3C41">
        <w:rPr>
          <w:rFonts w:ascii="New Time Romans" w:hAnsi="New Time Romans"/>
          <w:sz w:val="26"/>
          <w:szCs w:val="26"/>
        </w:rPr>
        <w:t>много посуды</w:t>
      </w:r>
      <w:r w:rsidR="00940B73" w:rsidRPr="004D3C41">
        <w:rPr>
          <w:rFonts w:ascii="New Time Romans" w:hAnsi="New Time Romans"/>
          <w:sz w:val="26"/>
          <w:szCs w:val="26"/>
        </w:rPr>
        <w:t>,</w:t>
      </w:r>
      <w:r w:rsidRPr="004D3C41">
        <w:rPr>
          <w:rFonts w:ascii="New Time Romans" w:hAnsi="New Time Romans"/>
          <w:sz w:val="26"/>
          <w:szCs w:val="26"/>
        </w:rPr>
        <w:t xml:space="preserve"> то</w:t>
      </w:r>
      <w:r w:rsidR="00136DC5" w:rsidRPr="004D3C41">
        <w:rPr>
          <w:rFonts w:ascii="New Time Romans" w:hAnsi="New Time Romans"/>
          <w:sz w:val="26"/>
          <w:szCs w:val="26"/>
        </w:rPr>
        <w:t>гда</w:t>
      </w:r>
      <w:r w:rsidR="00615A0D">
        <w:rPr>
          <w:rFonts w:ascii="New Time Romans" w:hAnsi="New Time Romans"/>
          <w:sz w:val="26"/>
          <w:szCs w:val="26"/>
        </w:rPr>
        <w:t xml:space="preserve"> </w:t>
      </w:r>
      <w:r w:rsidR="00940B73" w:rsidRPr="004D3C41">
        <w:rPr>
          <w:rFonts w:ascii="New Time Romans" w:hAnsi="New Time Romans"/>
          <w:sz w:val="26"/>
          <w:szCs w:val="26"/>
        </w:rPr>
        <w:t>и несите е</w:t>
      </w:r>
      <w:r w:rsidR="00615A0D">
        <w:rPr>
          <w:rFonts w:ascii="New Time Romans" w:hAnsi="New Time Romans"/>
          <w:sz w:val="26"/>
          <w:szCs w:val="26"/>
        </w:rPr>
        <w:t>ё</w:t>
      </w:r>
      <w:r w:rsidR="00940B73" w:rsidRPr="004D3C41">
        <w:rPr>
          <w:rFonts w:ascii="New Time Romans" w:hAnsi="New Time Romans"/>
          <w:sz w:val="26"/>
          <w:szCs w:val="26"/>
        </w:rPr>
        <w:t xml:space="preserve"> мыть (не ходите</w:t>
      </w:r>
      <w:r w:rsidRPr="004D3C41">
        <w:rPr>
          <w:rFonts w:ascii="New Time Romans" w:hAnsi="New Time Romans"/>
          <w:sz w:val="26"/>
          <w:szCs w:val="26"/>
        </w:rPr>
        <w:t xml:space="preserve"> с каждой грязной </w:t>
      </w:r>
      <w:r w:rsidRPr="004D3C41">
        <w:rPr>
          <w:rFonts w:ascii="New Time Romans" w:hAnsi="New Time Romans"/>
          <w:sz w:val="26"/>
          <w:szCs w:val="26"/>
        </w:rPr>
        <w:lastRenderedPageBreak/>
        <w:t xml:space="preserve">ложкой </w:t>
      </w:r>
      <w:r w:rsidR="00940B73" w:rsidRPr="004D3C41">
        <w:rPr>
          <w:rFonts w:ascii="New Time Romans" w:hAnsi="New Time Romans"/>
          <w:sz w:val="26"/>
          <w:szCs w:val="26"/>
        </w:rPr>
        <w:t xml:space="preserve">и тарелкой </w:t>
      </w:r>
      <w:r w:rsidRPr="004D3C41">
        <w:rPr>
          <w:rFonts w:ascii="New Time Romans" w:hAnsi="New Time Romans"/>
          <w:sz w:val="26"/>
          <w:szCs w:val="26"/>
        </w:rPr>
        <w:t xml:space="preserve">по дому!). Посуду </w:t>
      </w:r>
      <w:r w:rsidR="00940B73" w:rsidRPr="004D3C41">
        <w:rPr>
          <w:rFonts w:ascii="New Time Romans" w:hAnsi="New Time Romans"/>
          <w:sz w:val="26"/>
          <w:szCs w:val="26"/>
        </w:rPr>
        <w:t>надо мыть</w:t>
      </w:r>
      <w:r w:rsidR="00136DC5" w:rsidRPr="004D3C41">
        <w:rPr>
          <w:rFonts w:ascii="New Time Romans" w:hAnsi="New Time Romans"/>
          <w:sz w:val="26"/>
          <w:szCs w:val="26"/>
        </w:rPr>
        <w:t xml:space="preserve"> раздельно от общей, которой по</w:t>
      </w:r>
      <w:r w:rsidR="00940B73" w:rsidRPr="004D3C41">
        <w:rPr>
          <w:rFonts w:ascii="New Time Romans" w:hAnsi="New Time Romans"/>
          <w:sz w:val="26"/>
          <w:szCs w:val="26"/>
        </w:rPr>
        <w:t>ль</w:t>
      </w:r>
      <w:r w:rsidR="00136DC5" w:rsidRPr="004D3C41">
        <w:rPr>
          <w:rFonts w:ascii="New Time Romans" w:hAnsi="New Time Romans"/>
          <w:sz w:val="26"/>
          <w:szCs w:val="26"/>
        </w:rPr>
        <w:t>з</w:t>
      </w:r>
      <w:r w:rsidR="00940B73" w:rsidRPr="004D3C41">
        <w:rPr>
          <w:rFonts w:ascii="New Time Romans" w:hAnsi="New Time Romans"/>
          <w:sz w:val="26"/>
          <w:szCs w:val="26"/>
        </w:rPr>
        <w:t xml:space="preserve">уются остальные члены семьи, но </w:t>
      </w:r>
      <w:r w:rsidRPr="004D3C41">
        <w:rPr>
          <w:rFonts w:ascii="New Time Romans" w:hAnsi="New Time Romans"/>
          <w:sz w:val="26"/>
          <w:szCs w:val="26"/>
        </w:rPr>
        <w:t xml:space="preserve">можно мыть </w:t>
      </w:r>
      <w:r w:rsidR="00940B73" w:rsidRPr="004D3C41">
        <w:rPr>
          <w:rFonts w:ascii="New Time Romans" w:hAnsi="New Time Romans"/>
          <w:sz w:val="26"/>
          <w:szCs w:val="26"/>
        </w:rPr>
        <w:t xml:space="preserve">и </w:t>
      </w:r>
      <w:r w:rsidRPr="004D3C41">
        <w:rPr>
          <w:rFonts w:ascii="New Time Romans" w:hAnsi="New Time Romans"/>
          <w:sz w:val="26"/>
          <w:szCs w:val="26"/>
        </w:rPr>
        <w:t>вмес</w:t>
      </w:r>
      <w:r w:rsidR="00136DC5" w:rsidRPr="004D3C41">
        <w:rPr>
          <w:rFonts w:ascii="New Time Romans" w:hAnsi="New Time Romans"/>
          <w:sz w:val="26"/>
          <w:szCs w:val="26"/>
        </w:rPr>
        <w:t>те с вашей посудой в посудомоеч</w:t>
      </w:r>
      <w:r w:rsidR="00940B73" w:rsidRPr="004D3C41">
        <w:rPr>
          <w:rFonts w:ascii="New Time Romans" w:hAnsi="New Time Romans"/>
          <w:sz w:val="26"/>
          <w:szCs w:val="26"/>
        </w:rPr>
        <w:t>ной машине</w:t>
      </w:r>
      <w:r w:rsidRPr="004D3C41">
        <w:rPr>
          <w:rFonts w:ascii="New Time Romans" w:hAnsi="New Time Romans"/>
          <w:sz w:val="26"/>
          <w:szCs w:val="26"/>
        </w:rPr>
        <w:t xml:space="preserve">, </w:t>
      </w:r>
      <w:r w:rsidR="00136DC5" w:rsidRPr="004D3C41">
        <w:rPr>
          <w:rFonts w:ascii="New Time Romans" w:hAnsi="New Time Romans"/>
          <w:sz w:val="26"/>
          <w:szCs w:val="26"/>
        </w:rPr>
        <w:t>где используется высокая темпе</w:t>
      </w:r>
      <w:r w:rsidR="00940B73" w:rsidRPr="004D3C41">
        <w:rPr>
          <w:rFonts w:ascii="New Time Romans" w:hAnsi="New Time Romans"/>
          <w:sz w:val="26"/>
          <w:szCs w:val="26"/>
        </w:rPr>
        <w:t>рату</w:t>
      </w:r>
      <w:r w:rsidR="00136DC5" w:rsidRPr="004D3C41">
        <w:rPr>
          <w:rFonts w:ascii="New Time Romans" w:hAnsi="New Time Romans"/>
          <w:sz w:val="26"/>
          <w:szCs w:val="26"/>
        </w:rPr>
        <w:t>ра</w:t>
      </w:r>
      <w:r w:rsidR="00940B73" w:rsidRPr="004D3C41">
        <w:rPr>
          <w:rFonts w:ascii="New Time Romans" w:hAnsi="New Time Romans"/>
          <w:sz w:val="26"/>
          <w:szCs w:val="26"/>
        </w:rPr>
        <w:t xml:space="preserve"> воды и </w:t>
      </w:r>
      <w:r w:rsidR="00136DC5" w:rsidRPr="004D3C41">
        <w:rPr>
          <w:rFonts w:ascii="New Time Romans" w:hAnsi="New Time Romans"/>
          <w:sz w:val="26"/>
          <w:szCs w:val="26"/>
        </w:rPr>
        <w:t xml:space="preserve">горячий </w:t>
      </w:r>
      <w:r w:rsidR="00940B73" w:rsidRPr="004D3C41">
        <w:rPr>
          <w:rFonts w:ascii="New Time Romans" w:hAnsi="New Time Romans"/>
          <w:sz w:val="26"/>
          <w:szCs w:val="26"/>
        </w:rPr>
        <w:t>пар.</w:t>
      </w:r>
      <w:r w:rsidRPr="004D3C41">
        <w:rPr>
          <w:rFonts w:ascii="New Time Romans" w:hAnsi="New Time Romans"/>
          <w:sz w:val="26"/>
          <w:szCs w:val="26"/>
        </w:rPr>
        <w:t xml:space="preserve"> Если вы моете посу</w:t>
      </w:r>
      <w:r w:rsidR="00C926F6" w:rsidRPr="004D3C41">
        <w:rPr>
          <w:rFonts w:ascii="New Time Romans" w:hAnsi="New Time Romans"/>
          <w:sz w:val="26"/>
          <w:szCs w:val="26"/>
        </w:rPr>
        <w:t xml:space="preserve">ду в раковине, то </w:t>
      </w:r>
      <w:r w:rsidR="00136DC5" w:rsidRPr="004D3C41">
        <w:rPr>
          <w:rFonts w:ascii="New Time Romans" w:hAnsi="New Time Romans"/>
          <w:sz w:val="26"/>
          <w:szCs w:val="26"/>
        </w:rPr>
        <w:t xml:space="preserve">сначала </w:t>
      </w:r>
      <w:r w:rsidR="00583950">
        <w:rPr>
          <w:rFonts w:ascii="New Time Romans" w:hAnsi="New Time Romans"/>
          <w:sz w:val="26"/>
          <w:szCs w:val="26"/>
        </w:rPr>
        <w:t xml:space="preserve">ее надо обезжирить и </w:t>
      </w:r>
      <w:r w:rsidR="00C926F6" w:rsidRPr="004D3C41">
        <w:rPr>
          <w:rFonts w:ascii="New Time Romans" w:hAnsi="New Time Romans"/>
          <w:sz w:val="26"/>
          <w:szCs w:val="26"/>
        </w:rPr>
        <w:t>зал</w:t>
      </w:r>
      <w:r w:rsidR="00583950">
        <w:rPr>
          <w:rFonts w:ascii="New Time Romans" w:hAnsi="New Time Romans"/>
          <w:sz w:val="26"/>
          <w:szCs w:val="26"/>
        </w:rPr>
        <w:t>ить</w:t>
      </w:r>
      <w:r w:rsidR="00C926F6" w:rsidRPr="004D3C41">
        <w:rPr>
          <w:rFonts w:ascii="New Time Romans" w:hAnsi="New Time Romans"/>
          <w:sz w:val="26"/>
          <w:szCs w:val="26"/>
        </w:rPr>
        <w:t xml:space="preserve"> крутым кипятком, используйте моющие и дез</w:t>
      </w:r>
      <w:r w:rsidR="00136DC5" w:rsidRPr="004D3C41">
        <w:rPr>
          <w:rFonts w:ascii="New Time Romans" w:hAnsi="New Time Romans"/>
          <w:sz w:val="26"/>
          <w:szCs w:val="26"/>
        </w:rPr>
        <w:t>инфицирующие средства</w:t>
      </w:r>
      <w:r w:rsidR="00C926F6" w:rsidRPr="004D3C41">
        <w:rPr>
          <w:rFonts w:ascii="New Time Romans" w:hAnsi="New Time Romans"/>
          <w:sz w:val="26"/>
          <w:szCs w:val="26"/>
        </w:rPr>
        <w:t>. При этом ухаживающий за больным человек должен быть в маске, перчатках и фартуке.</w:t>
      </w:r>
      <w:r w:rsidRPr="004D3C41">
        <w:rPr>
          <w:rFonts w:ascii="New Time Romans" w:hAnsi="New Time Romans"/>
          <w:sz w:val="26"/>
          <w:szCs w:val="26"/>
        </w:rPr>
        <w:t xml:space="preserve"> Раковину потом</w:t>
      </w:r>
      <w:r w:rsidR="00C926F6" w:rsidRPr="004D3C41">
        <w:rPr>
          <w:rFonts w:ascii="New Time Romans" w:hAnsi="New Time Romans"/>
          <w:sz w:val="26"/>
          <w:szCs w:val="26"/>
        </w:rPr>
        <w:t xml:space="preserve"> также </w:t>
      </w:r>
      <w:r w:rsidRPr="004D3C41">
        <w:rPr>
          <w:rFonts w:ascii="New Time Romans" w:hAnsi="New Time Romans"/>
          <w:sz w:val="26"/>
          <w:szCs w:val="26"/>
        </w:rPr>
        <w:t>продезинфицируйте</w:t>
      </w:r>
      <w:r w:rsidR="00136DC5" w:rsidRPr="004D3C41">
        <w:rPr>
          <w:rFonts w:ascii="New Time Romans" w:hAnsi="New Time Romans"/>
          <w:sz w:val="26"/>
          <w:szCs w:val="26"/>
        </w:rPr>
        <w:t xml:space="preserve"> </w:t>
      </w:r>
      <w:r w:rsidR="00615A0D">
        <w:rPr>
          <w:rFonts w:ascii="New Time Romans" w:hAnsi="New Time Romans"/>
          <w:sz w:val="26"/>
          <w:szCs w:val="26"/>
        </w:rPr>
        <w:t xml:space="preserve">       </w:t>
      </w:r>
      <w:r w:rsidR="00136DC5" w:rsidRPr="004D3C41">
        <w:rPr>
          <w:rFonts w:ascii="New Time Romans" w:hAnsi="New Time Romans"/>
          <w:sz w:val="26"/>
          <w:szCs w:val="26"/>
        </w:rPr>
        <w:t>и обдайте крутым кипятком</w:t>
      </w:r>
      <w:r w:rsidRPr="004D3C41">
        <w:rPr>
          <w:rFonts w:ascii="New Time Romans" w:hAnsi="New Time Romans"/>
          <w:sz w:val="26"/>
          <w:szCs w:val="26"/>
        </w:rPr>
        <w:t>. 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>О дезинфицирующих средствах</w:t>
      </w:r>
      <w:r w:rsidR="00615A0D">
        <w:rPr>
          <w:rFonts w:ascii="New Time Romans" w:hAnsi="New Time Romans"/>
          <w:b/>
          <w:sz w:val="26"/>
          <w:szCs w:val="26"/>
        </w:rPr>
        <w:t>.</w:t>
      </w:r>
    </w:p>
    <w:p w:rsidR="00DA1E9C" w:rsidRPr="004D3C41" w:rsidRDefault="00136DC5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proofErr w:type="spellStart"/>
      <w:r w:rsidRPr="004D3C41">
        <w:rPr>
          <w:rFonts w:ascii="New Time Romans" w:hAnsi="New Time Romans"/>
          <w:sz w:val="26"/>
          <w:szCs w:val="26"/>
        </w:rPr>
        <w:t>Дезсредств</w:t>
      </w:r>
      <w:proofErr w:type="spellEnd"/>
      <w:r w:rsidRPr="004D3C41">
        <w:rPr>
          <w:rFonts w:ascii="New Time Romans" w:hAnsi="New Time Romans"/>
          <w:sz w:val="26"/>
          <w:szCs w:val="26"/>
        </w:rPr>
        <w:t xml:space="preserve"> сейчас </w:t>
      </w:r>
      <w:r w:rsidR="00583950">
        <w:rPr>
          <w:rFonts w:ascii="New Time Romans" w:hAnsi="New Time Romans"/>
          <w:sz w:val="26"/>
          <w:szCs w:val="26"/>
        </w:rPr>
        <w:t xml:space="preserve">большое </w:t>
      </w:r>
      <w:r w:rsidRPr="004D3C41">
        <w:rPr>
          <w:rFonts w:ascii="New Time Romans" w:hAnsi="New Time Romans"/>
          <w:sz w:val="26"/>
          <w:szCs w:val="26"/>
        </w:rPr>
        <w:t>разнообразие, только выбирай</w:t>
      </w:r>
      <w:r w:rsidR="00583950">
        <w:rPr>
          <w:rFonts w:ascii="New Time Romans" w:hAnsi="New Time Romans"/>
          <w:sz w:val="26"/>
          <w:szCs w:val="26"/>
        </w:rPr>
        <w:t>те</w:t>
      </w:r>
      <w:r w:rsidR="00DA1E9C" w:rsidRPr="004D3C41">
        <w:rPr>
          <w:rFonts w:ascii="New Time Romans" w:hAnsi="New Time Romans"/>
          <w:sz w:val="26"/>
          <w:szCs w:val="26"/>
        </w:rPr>
        <w:t xml:space="preserve">. </w:t>
      </w:r>
      <w:r w:rsidRPr="004D3C41">
        <w:rPr>
          <w:rFonts w:ascii="New Time Romans" w:hAnsi="New Time Romans"/>
          <w:sz w:val="26"/>
          <w:szCs w:val="26"/>
        </w:rPr>
        <w:t>Но х</w:t>
      </w:r>
      <w:r w:rsidR="00DA1E9C" w:rsidRPr="004D3C41">
        <w:rPr>
          <w:rFonts w:ascii="New Time Romans" w:hAnsi="New Time Romans"/>
          <w:sz w:val="26"/>
          <w:szCs w:val="26"/>
        </w:rPr>
        <w:t xml:space="preserve">лорка </w:t>
      </w:r>
      <w:r w:rsidR="00583950">
        <w:rPr>
          <w:rFonts w:ascii="New Time Romans" w:hAnsi="New Time Romans"/>
          <w:sz w:val="26"/>
          <w:szCs w:val="26"/>
        </w:rPr>
        <w:t>тоже</w:t>
      </w:r>
      <w:r w:rsidR="00615A0D">
        <w:rPr>
          <w:rFonts w:ascii="New Time Romans" w:hAnsi="New Time Romans"/>
          <w:sz w:val="26"/>
          <w:szCs w:val="26"/>
        </w:rPr>
        <w:t xml:space="preserve"> </w:t>
      </w:r>
      <w:r w:rsidR="00DA1E9C" w:rsidRPr="004D3C41">
        <w:rPr>
          <w:rFonts w:ascii="New Time Romans" w:hAnsi="New Time Romans"/>
          <w:sz w:val="26"/>
          <w:szCs w:val="26"/>
        </w:rPr>
        <w:t xml:space="preserve">хороша, она прекрасно убивает этот вирус. И конечно, </w:t>
      </w:r>
      <w:r w:rsidRPr="004D3C41">
        <w:rPr>
          <w:rFonts w:ascii="New Time Romans" w:hAnsi="New Time Romans"/>
          <w:sz w:val="26"/>
          <w:szCs w:val="26"/>
        </w:rPr>
        <w:t xml:space="preserve">хорош для этих целей </w:t>
      </w:r>
      <w:r w:rsidR="00DA1E9C" w:rsidRPr="004D3C41">
        <w:rPr>
          <w:rFonts w:ascii="New Time Romans" w:hAnsi="New Time Romans"/>
          <w:sz w:val="26"/>
          <w:szCs w:val="26"/>
        </w:rPr>
        <w:t xml:space="preserve">70% спирт, он убивает этот вирус за 30 секунд. </w:t>
      </w:r>
      <w:r w:rsidR="00583950">
        <w:rPr>
          <w:rFonts w:ascii="New Time Romans" w:hAnsi="New Time Romans"/>
          <w:sz w:val="26"/>
          <w:szCs w:val="26"/>
        </w:rPr>
        <w:t>Если н</w:t>
      </w:r>
      <w:r w:rsidR="00241950" w:rsidRPr="004D3C41">
        <w:rPr>
          <w:rFonts w:ascii="New Time Romans" w:hAnsi="New Time Romans"/>
          <w:sz w:val="26"/>
          <w:szCs w:val="26"/>
        </w:rPr>
        <w:t xml:space="preserve">ет спирта, можно применять водку.  </w:t>
      </w:r>
      <w:r w:rsidR="00DA1E9C" w:rsidRPr="004D3C41">
        <w:rPr>
          <w:rFonts w:ascii="New Time Romans" w:hAnsi="New Time Romans"/>
          <w:sz w:val="26"/>
          <w:szCs w:val="26"/>
        </w:rPr>
        <w:t>Употребляйте</w:t>
      </w:r>
      <w:r w:rsidR="00241950" w:rsidRPr="004D3C41">
        <w:rPr>
          <w:rFonts w:ascii="New Time Romans" w:hAnsi="New Time Romans"/>
          <w:sz w:val="26"/>
          <w:szCs w:val="26"/>
        </w:rPr>
        <w:t xml:space="preserve"> ее наружно, а не внутрь. В</w:t>
      </w:r>
      <w:r w:rsidR="00DA1E9C" w:rsidRPr="004D3C41">
        <w:rPr>
          <w:rFonts w:ascii="New Time Romans" w:hAnsi="New Time Romans"/>
          <w:sz w:val="26"/>
          <w:szCs w:val="26"/>
        </w:rPr>
        <w:t>се поверхности после водки протрите насухо. 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>Уборка и проветривание</w:t>
      </w:r>
      <w:r w:rsidR="00615A0D">
        <w:rPr>
          <w:rFonts w:ascii="New Time Romans" w:hAnsi="New Time Romans"/>
          <w:b/>
          <w:sz w:val="26"/>
          <w:szCs w:val="26"/>
        </w:rPr>
        <w:t>.</w:t>
      </w:r>
    </w:p>
    <w:p w:rsidR="00DA1E9C" w:rsidRPr="004D3C41" w:rsidRDefault="00E26A00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>Если необходимо</w:t>
      </w:r>
      <w:r w:rsidR="00615A0D">
        <w:rPr>
          <w:rFonts w:ascii="New Time Romans" w:hAnsi="New Time Romans"/>
          <w:sz w:val="26"/>
          <w:szCs w:val="26"/>
        </w:rPr>
        <w:t xml:space="preserve"> </w:t>
      </w:r>
      <w:r w:rsidR="00583950">
        <w:rPr>
          <w:rFonts w:ascii="New Time Romans" w:hAnsi="New Time Romans"/>
          <w:sz w:val="26"/>
          <w:szCs w:val="26"/>
        </w:rPr>
        <w:t>вы</w:t>
      </w:r>
      <w:r w:rsidR="00DA1E9C" w:rsidRPr="004D3C41">
        <w:rPr>
          <w:rFonts w:ascii="New Time Romans" w:hAnsi="New Time Romans"/>
          <w:sz w:val="26"/>
          <w:szCs w:val="26"/>
        </w:rPr>
        <w:t xml:space="preserve">мыть пол </w:t>
      </w:r>
      <w:r w:rsidRPr="004D3C41">
        <w:rPr>
          <w:rFonts w:ascii="New Time Romans" w:hAnsi="New Time Romans"/>
          <w:sz w:val="26"/>
          <w:szCs w:val="26"/>
        </w:rPr>
        <w:t xml:space="preserve">и протереть мебель </w:t>
      </w:r>
      <w:r w:rsidR="00DA1E9C" w:rsidRPr="004D3C41">
        <w:rPr>
          <w:rFonts w:ascii="New Time Romans" w:hAnsi="New Time Romans"/>
          <w:sz w:val="26"/>
          <w:szCs w:val="26"/>
        </w:rPr>
        <w:t>в комнате больного</w:t>
      </w:r>
      <w:r w:rsidRPr="004D3C41">
        <w:rPr>
          <w:rFonts w:ascii="New Time Romans" w:hAnsi="New Time Romans"/>
          <w:sz w:val="26"/>
          <w:szCs w:val="26"/>
        </w:rPr>
        <w:t>, то надо использовать одноразовые тряпки или салфетки, обязательно  применяйте</w:t>
      </w:r>
      <w:r w:rsidR="00615A0D">
        <w:rPr>
          <w:rFonts w:ascii="New Time Romans" w:hAnsi="New Time Romans"/>
          <w:sz w:val="26"/>
          <w:szCs w:val="26"/>
        </w:rPr>
        <w:t xml:space="preserve"> </w:t>
      </w:r>
      <w:proofErr w:type="spellStart"/>
      <w:r w:rsidRPr="004D3C41">
        <w:rPr>
          <w:rFonts w:ascii="New Time Romans" w:hAnsi="New Time Romans"/>
          <w:sz w:val="26"/>
          <w:szCs w:val="26"/>
        </w:rPr>
        <w:t>дезсредства</w:t>
      </w:r>
      <w:proofErr w:type="spellEnd"/>
      <w:r w:rsidRPr="004D3C41">
        <w:rPr>
          <w:rFonts w:ascii="New Time Romans" w:hAnsi="New Time Romans"/>
          <w:sz w:val="26"/>
          <w:szCs w:val="26"/>
        </w:rPr>
        <w:t xml:space="preserve">. Тряпки и салфетки выкидывайте </w:t>
      </w:r>
      <w:r w:rsidR="00DA1E9C" w:rsidRPr="004D3C41">
        <w:rPr>
          <w:rFonts w:ascii="New Time Romans" w:hAnsi="New Time Romans"/>
          <w:sz w:val="26"/>
          <w:szCs w:val="26"/>
        </w:rPr>
        <w:t>в тот</w:t>
      </w:r>
      <w:r w:rsidRPr="004D3C41">
        <w:rPr>
          <w:rFonts w:ascii="New Time Romans" w:hAnsi="New Time Romans"/>
          <w:sz w:val="26"/>
          <w:szCs w:val="26"/>
        </w:rPr>
        <w:t xml:space="preserve"> же </w:t>
      </w:r>
      <w:r w:rsidR="00DA1E9C" w:rsidRPr="004D3C41">
        <w:rPr>
          <w:rFonts w:ascii="New Time Romans" w:hAnsi="New Time Romans"/>
          <w:sz w:val="26"/>
          <w:szCs w:val="26"/>
        </w:rPr>
        <w:t>двойной мешок для мусора, что стоит в комнате больного. </w:t>
      </w:r>
      <w:r w:rsidRPr="004D3C41">
        <w:rPr>
          <w:rFonts w:ascii="New Time Romans" w:hAnsi="New Time Romans"/>
          <w:sz w:val="26"/>
          <w:szCs w:val="26"/>
        </w:rPr>
        <w:t>При уборке вы также должны быть в маске, перчатках</w:t>
      </w:r>
      <w:r w:rsidR="007E4F15" w:rsidRPr="004D3C41">
        <w:rPr>
          <w:rFonts w:ascii="New Time Romans" w:hAnsi="New Time Romans"/>
          <w:sz w:val="26"/>
          <w:szCs w:val="26"/>
        </w:rPr>
        <w:t xml:space="preserve">, бахилах </w:t>
      </w:r>
      <w:r w:rsidR="00615A0D">
        <w:rPr>
          <w:rFonts w:ascii="New Time Romans" w:hAnsi="New Time Romans"/>
          <w:sz w:val="26"/>
          <w:szCs w:val="26"/>
        </w:rPr>
        <w:t xml:space="preserve">                            </w:t>
      </w:r>
      <w:r w:rsidR="007E4F15" w:rsidRPr="004D3C41">
        <w:rPr>
          <w:rFonts w:ascii="New Time Romans" w:hAnsi="New Time Romans"/>
          <w:sz w:val="26"/>
          <w:szCs w:val="26"/>
        </w:rPr>
        <w:t>и</w:t>
      </w:r>
      <w:r w:rsidR="00615A0D">
        <w:rPr>
          <w:rFonts w:ascii="New Time Romans" w:hAnsi="New Time Romans"/>
          <w:sz w:val="26"/>
          <w:szCs w:val="26"/>
        </w:rPr>
        <w:t>,</w:t>
      </w:r>
      <w:r w:rsidR="007E4F15" w:rsidRPr="004D3C41">
        <w:rPr>
          <w:rFonts w:ascii="New Time Romans" w:hAnsi="New Time Romans"/>
          <w:sz w:val="26"/>
          <w:szCs w:val="26"/>
        </w:rPr>
        <w:t xml:space="preserve"> </w:t>
      </w:r>
      <w:proofErr w:type="spellStart"/>
      <w:r w:rsidR="007E4F15" w:rsidRPr="004D3C41">
        <w:rPr>
          <w:rFonts w:ascii="New Time Romans" w:hAnsi="New Time Romans"/>
          <w:sz w:val="26"/>
          <w:szCs w:val="26"/>
        </w:rPr>
        <w:t>по</w:t>
      </w:r>
      <w:r w:rsidR="00615A0D">
        <w:rPr>
          <w:rFonts w:ascii="New Time Romans" w:hAnsi="New Time Romans"/>
          <w:sz w:val="26"/>
          <w:szCs w:val="26"/>
        </w:rPr>
        <w:t>-</w:t>
      </w:r>
      <w:r w:rsidR="007E4F15" w:rsidRPr="004D3C41">
        <w:rPr>
          <w:rFonts w:ascii="New Time Romans" w:hAnsi="New Time Romans"/>
          <w:sz w:val="26"/>
          <w:szCs w:val="26"/>
        </w:rPr>
        <w:t>возможности</w:t>
      </w:r>
      <w:proofErr w:type="spellEnd"/>
      <w:r w:rsidR="00615A0D">
        <w:rPr>
          <w:rFonts w:ascii="New Time Romans" w:hAnsi="New Time Romans"/>
          <w:sz w:val="26"/>
          <w:szCs w:val="26"/>
        </w:rPr>
        <w:t>,</w:t>
      </w:r>
      <w:r w:rsidR="007E4F15" w:rsidRPr="004D3C41">
        <w:rPr>
          <w:rFonts w:ascii="New Time Romans" w:hAnsi="New Time Romans"/>
          <w:sz w:val="26"/>
          <w:szCs w:val="26"/>
        </w:rPr>
        <w:t xml:space="preserve"> в каком-</w:t>
      </w:r>
      <w:r w:rsidRPr="004D3C41">
        <w:rPr>
          <w:rFonts w:ascii="New Time Romans" w:hAnsi="New Time Romans"/>
          <w:sz w:val="26"/>
          <w:szCs w:val="26"/>
        </w:rPr>
        <w:t>то халате, с последующей стиркой этого халата</w:t>
      </w:r>
      <w:r w:rsidR="00615A0D">
        <w:rPr>
          <w:rFonts w:ascii="New Time Romans" w:hAnsi="New Time Romans"/>
          <w:sz w:val="26"/>
          <w:szCs w:val="26"/>
        </w:rPr>
        <w:t>.</w:t>
      </w:r>
    </w:p>
    <w:p w:rsidR="00DA1E9C" w:rsidRPr="004D3C41" w:rsidRDefault="007E4F15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 xml:space="preserve">Обязательно надо </w:t>
      </w:r>
      <w:r w:rsidR="00DA1E9C" w:rsidRPr="004D3C41">
        <w:rPr>
          <w:rFonts w:ascii="New Time Romans" w:hAnsi="New Time Romans"/>
          <w:sz w:val="26"/>
          <w:szCs w:val="26"/>
        </w:rPr>
        <w:t>проветри</w:t>
      </w:r>
      <w:r w:rsidRPr="004D3C41">
        <w:rPr>
          <w:rFonts w:ascii="New Time Romans" w:hAnsi="New Time Romans"/>
          <w:sz w:val="26"/>
          <w:szCs w:val="26"/>
        </w:rPr>
        <w:t>вать комнату больного</w:t>
      </w:r>
      <w:r w:rsidR="00DA1E9C" w:rsidRPr="004D3C41">
        <w:rPr>
          <w:rFonts w:ascii="New Time Romans" w:hAnsi="New Time Romans"/>
          <w:sz w:val="26"/>
          <w:szCs w:val="26"/>
        </w:rPr>
        <w:t xml:space="preserve">. Причем не </w:t>
      </w:r>
      <w:r w:rsidR="00D5213C">
        <w:rPr>
          <w:rFonts w:ascii="New Time Romans" w:hAnsi="New Time Romans"/>
          <w:sz w:val="26"/>
          <w:szCs w:val="26"/>
        </w:rPr>
        <w:t xml:space="preserve">просто </w:t>
      </w:r>
      <w:r w:rsidR="00DA1E9C" w:rsidRPr="004D3C41">
        <w:rPr>
          <w:rFonts w:ascii="New Time Romans" w:hAnsi="New Time Romans"/>
          <w:sz w:val="26"/>
          <w:szCs w:val="26"/>
        </w:rPr>
        <w:t>открывать форточку, а устраивать самый настоящий сквозняк</w:t>
      </w:r>
      <w:r w:rsidR="00D5213C">
        <w:rPr>
          <w:rFonts w:ascii="New Time Romans" w:hAnsi="New Time Romans"/>
          <w:sz w:val="26"/>
          <w:szCs w:val="26"/>
        </w:rPr>
        <w:t>, а б</w:t>
      </w:r>
      <w:r w:rsidR="00DA1E9C" w:rsidRPr="004D3C41">
        <w:rPr>
          <w:rFonts w:ascii="New Time Romans" w:hAnsi="New Time Romans"/>
          <w:sz w:val="26"/>
          <w:szCs w:val="26"/>
        </w:rPr>
        <w:t>ольной пусть полежит 3 минуты под одеялом. Сами не стойте на этом сквозняке - он выдувает инфекцию, вам не надо е</w:t>
      </w:r>
      <w:r w:rsidR="00615A0D">
        <w:rPr>
          <w:rFonts w:ascii="New Time Romans" w:hAnsi="New Time Romans"/>
          <w:sz w:val="26"/>
          <w:szCs w:val="26"/>
        </w:rPr>
        <w:t>ё</w:t>
      </w:r>
      <w:r w:rsidR="00DA1E9C" w:rsidRPr="004D3C41">
        <w:rPr>
          <w:rFonts w:ascii="New Time Romans" w:hAnsi="New Time Romans"/>
          <w:sz w:val="26"/>
          <w:szCs w:val="26"/>
        </w:rPr>
        <w:t xml:space="preserve"> </w:t>
      </w:r>
      <w:r w:rsidR="00615A0D">
        <w:rPr>
          <w:rFonts w:ascii="New Time Romans" w:hAnsi="New Time Romans"/>
          <w:sz w:val="26"/>
          <w:szCs w:val="26"/>
        </w:rPr>
        <w:t xml:space="preserve">           </w:t>
      </w:r>
      <w:r w:rsidR="00DA1E9C" w:rsidRPr="004D3C41">
        <w:rPr>
          <w:rFonts w:ascii="New Time Romans" w:hAnsi="New Time Romans"/>
          <w:sz w:val="26"/>
          <w:szCs w:val="26"/>
        </w:rPr>
        <w:t>на себя цеплять. 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>Общее правило для всех развлекательных предметов</w:t>
      </w:r>
      <w:r w:rsidR="005B556D">
        <w:rPr>
          <w:rFonts w:ascii="New Time Romans" w:hAnsi="New Time Romans"/>
          <w:b/>
          <w:sz w:val="26"/>
          <w:szCs w:val="26"/>
        </w:rPr>
        <w:t>.</w:t>
      </w:r>
      <w:r w:rsidRPr="004D3C41">
        <w:rPr>
          <w:rFonts w:ascii="New Time Romans" w:hAnsi="New Time Romans"/>
          <w:b/>
          <w:sz w:val="26"/>
          <w:szCs w:val="26"/>
        </w:rPr>
        <w:t xml:space="preserve"> </w:t>
      </w:r>
    </w:p>
    <w:p w:rsidR="00DA1E9C" w:rsidRPr="004D3C41" w:rsidRDefault="00A732E3" w:rsidP="005A1B6A">
      <w:pPr>
        <w:pStyle w:val="a4"/>
        <w:ind w:firstLine="709"/>
        <w:jc w:val="both"/>
        <w:rPr>
          <w:rFonts w:ascii="New Time Romans" w:hAnsi="New Time Romans"/>
          <w:sz w:val="26"/>
          <w:szCs w:val="26"/>
        </w:rPr>
      </w:pPr>
      <w:r w:rsidRPr="004D3C41">
        <w:rPr>
          <w:rFonts w:ascii="New Time Romans" w:hAnsi="New Time Romans"/>
          <w:sz w:val="26"/>
          <w:szCs w:val="26"/>
        </w:rPr>
        <w:t>Книжки</w:t>
      </w:r>
      <w:r w:rsidR="00146F3E">
        <w:rPr>
          <w:rFonts w:ascii="New Time Romans" w:hAnsi="New Time Romans"/>
          <w:sz w:val="26"/>
          <w:szCs w:val="26"/>
        </w:rPr>
        <w:t>, журнал</w:t>
      </w:r>
      <w:r w:rsidR="00615A0D">
        <w:rPr>
          <w:rFonts w:ascii="New Time Romans" w:hAnsi="New Time Romans"/>
          <w:sz w:val="26"/>
          <w:szCs w:val="26"/>
        </w:rPr>
        <w:t>ы</w:t>
      </w:r>
      <w:r w:rsidR="00146F3E">
        <w:rPr>
          <w:rFonts w:ascii="New Time Romans" w:hAnsi="New Time Romans"/>
          <w:sz w:val="26"/>
          <w:szCs w:val="26"/>
        </w:rPr>
        <w:t xml:space="preserve"> и газеты</w:t>
      </w:r>
      <w:r w:rsidR="00615A0D">
        <w:rPr>
          <w:rFonts w:ascii="New Time Romans" w:hAnsi="New Time Romans"/>
          <w:sz w:val="26"/>
          <w:szCs w:val="26"/>
        </w:rPr>
        <w:t xml:space="preserve"> </w:t>
      </w:r>
      <w:r w:rsidRPr="004D3C41">
        <w:rPr>
          <w:rFonts w:ascii="New Time Romans" w:hAnsi="New Time Romans"/>
          <w:sz w:val="26"/>
          <w:szCs w:val="26"/>
        </w:rPr>
        <w:t xml:space="preserve">из </w:t>
      </w:r>
      <w:r w:rsidR="00DA1E9C" w:rsidRPr="004D3C41">
        <w:rPr>
          <w:rFonts w:ascii="New Time Romans" w:hAnsi="New Time Romans"/>
          <w:sz w:val="26"/>
          <w:szCs w:val="26"/>
        </w:rPr>
        <w:t>комнаты</w:t>
      </w:r>
      <w:r w:rsidRPr="004D3C41">
        <w:rPr>
          <w:rFonts w:ascii="New Time Romans" w:hAnsi="New Time Romans"/>
          <w:sz w:val="26"/>
          <w:szCs w:val="26"/>
        </w:rPr>
        <w:t xml:space="preserve"> больного не выно</w:t>
      </w:r>
      <w:r w:rsidR="008402A8" w:rsidRPr="004D3C41">
        <w:rPr>
          <w:rFonts w:ascii="New Time Romans" w:hAnsi="New Time Romans"/>
          <w:sz w:val="26"/>
          <w:szCs w:val="26"/>
        </w:rPr>
        <w:t>сите</w:t>
      </w:r>
      <w:r w:rsidRPr="004D3C41">
        <w:rPr>
          <w:rFonts w:ascii="New Time Romans" w:hAnsi="New Time Romans"/>
          <w:sz w:val="26"/>
          <w:szCs w:val="26"/>
        </w:rPr>
        <w:t xml:space="preserve"> вообще, </w:t>
      </w:r>
      <w:r w:rsidR="00DA1E9C" w:rsidRPr="004D3C41">
        <w:rPr>
          <w:rFonts w:ascii="New Time Romans" w:hAnsi="New Time Romans"/>
          <w:sz w:val="26"/>
          <w:szCs w:val="26"/>
        </w:rPr>
        <w:t>мягкие игрушки тоже. Ничего сделанно</w:t>
      </w:r>
      <w:r w:rsidRPr="004D3C41">
        <w:rPr>
          <w:rFonts w:ascii="New Time Romans" w:hAnsi="New Time Romans"/>
          <w:sz w:val="26"/>
          <w:szCs w:val="26"/>
        </w:rPr>
        <w:t>го из ткани, картона и бумаги тоже</w:t>
      </w:r>
      <w:r w:rsidR="005B556D">
        <w:rPr>
          <w:rFonts w:ascii="New Time Romans" w:hAnsi="New Time Romans"/>
          <w:sz w:val="26"/>
          <w:szCs w:val="26"/>
        </w:rPr>
        <w:t xml:space="preserve"> </w:t>
      </w:r>
      <w:r w:rsidR="008402A8" w:rsidRPr="004D3C41">
        <w:rPr>
          <w:rFonts w:ascii="New Time Romans" w:hAnsi="New Time Romans"/>
          <w:sz w:val="26"/>
          <w:szCs w:val="26"/>
        </w:rPr>
        <w:t xml:space="preserve">не </w:t>
      </w:r>
      <w:r w:rsidR="00DA1E9C" w:rsidRPr="004D3C41">
        <w:rPr>
          <w:rFonts w:ascii="New Time Romans" w:hAnsi="New Time Romans"/>
          <w:sz w:val="26"/>
          <w:szCs w:val="26"/>
        </w:rPr>
        <w:t xml:space="preserve">выносите. </w:t>
      </w:r>
      <w:r w:rsidRPr="004D3C41">
        <w:rPr>
          <w:rFonts w:ascii="New Time Romans" w:hAnsi="New Time Romans"/>
          <w:sz w:val="26"/>
          <w:szCs w:val="26"/>
        </w:rPr>
        <w:t>Моющиеся игрушки лучше тоже не выносит</w:t>
      </w:r>
      <w:r w:rsidR="005B556D">
        <w:rPr>
          <w:rFonts w:ascii="New Time Romans" w:hAnsi="New Time Romans"/>
          <w:sz w:val="26"/>
          <w:szCs w:val="26"/>
        </w:rPr>
        <w:t>ь</w:t>
      </w:r>
      <w:r w:rsidR="00DA1E9C" w:rsidRPr="004D3C41">
        <w:rPr>
          <w:rFonts w:ascii="New Time Romans" w:hAnsi="New Time Romans"/>
          <w:sz w:val="26"/>
          <w:szCs w:val="26"/>
        </w:rPr>
        <w:t xml:space="preserve">, </w:t>
      </w:r>
      <w:r w:rsidRPr="004D3C41">
        <w:rPr>
          <w:rFonts w:ascii="New Time Romans" w:hAnsi="New Time Romans"/>
          <w:sz w:val="26"/>
          <w:szCs w:val="26"/>
        </w:rPr>
        <w:t xml:space="preserve">хотя их периодически надо мыть </w:t>
      </w:r>
      <w:r w:rsidR="00DA1E9C" w:rsidRPr="004D3C41">
        <w:rPr>
          <w:rFonts w:ascii="New Time Romans" w:hAnsi="New Time Romans"/>
          <w:sz w:val="26"/>
          <w:szCs w:val="26"/>
        </w:rPr>
        <w:t>с мылом</w:t>
      </w:r>
      <w:r w:rsidRPr="004D3C41">
        <w:rPr>
          <w:rFonts w:ascii="New Time Romans" w:hAnsi="New Time Romans"/>
          <w:sz w:val="26"/>
          <w:szCs w:val="26"/>
        </w:rPr>
        <w:t xml:space="preserve"> </w:t>
      </w:r>
      <w:r w:rsidR="005B556D">
        <w:rPr>
          <w:rFonts w:ascii="New Time Romans" w:hAnsi="New Time Romans"/>
          <w:sz w:val="26"/>
          <w:szCs w:val="26"/>
        </w:rPr>
        <w:t xml:space="preserve">    </w:t>
      </w:r>
      <w:r w:rsidRPr="004D3C41">
        <w:rPr>
          <w:rFonts w:ascii="New Time Romans" w:hAnsi="New Time Romans"/>
          <w:sz w:val="26"/>
          <w:szCs w:val="26"/>
        </w:rPr>
        <w:t>с последующей дезинфекцией.</w:t>
      </w:r>
      <w:r w:rsidR="005B556D">
        <w:rPr>
          <w:rFonts w:ascii="New Time Romans" w:hAnsi="New Time Romans"/>
          <w:sz w:val="26"/>
          <w:szCs w:val="26"/>
        </w:rPr>
        <w:t xml:space="preserve"> </w:t>
      </w:r>
      <w:r w:rsidR="008402A8" w:rsidRPr="004D3C41">
        <w:rPr>
          <w:rFonts w:ascii="New Time Romans" w:hAnsi="New Time Romans"/>
          <w:sz w:val="26"/>
          <w:szCs w:val="26"/>
        </w:rPr>
        <w:t>Телефоны</w:t>
      </w:r>
      <w:r w:rsidR="00DA1E9C" w:rsidRPr="004D3C41">
        <w:rPr>
          <w:rFonts w:ascii="New Time Romans" w:hAnsi="New Time Romans"/>
          <w:sz w:val="26"/>
          <w:szCs w:val="26"/>
        </w:rPr>
        <w:t xml:space="preserve"> и прочие компьютерны</w:t>
      </w:r>
      <w:r w:rsidR="008402A8" w:rsidRPr="004D3C41">
        <w:rPr>
          <w:rFonts w:ascii="New Time Romans" w:hAnsi="New Time Romans"/>
          <w:sz w:val="26"/>
          <w:szCs w:val="26"/>
        </w:rPr>
        <w:t>е игрушки должны быть индивидуальны</w:t>
      </w:r>
      <w:r w:rsidR="005B556D">
        <w:rPr>
          <w:rFonts w:ascii="New Time Romans" w:hAnsi="New Time Romans"/>
          <w:sz w:val="26"/>
          <w:szCs w:val="26"/>
        </w:rPr>
        <w:t>ми</w:t>
      </w:r>
      <w:r w:rsidR="008402A8" w:rsidRPr="004D3C41">
        <w:rPr>
          <w:rFonts w:ascii="New Time Romans" w:hAnsi="New Time Romans"/>
          <w:sz w:val="26"/>
          <w:szCs w:val="26"/>
        </w:rPr>
        <w:t>, их</w:t>
      </w:r>
      <w:r w:rsidR="00DA1E9C" w:rsidRPr="004D3C41">
        <w:rPr>
          <w:rFonts w:ascii="New Time Romans" w:hAnsi="New Time Romans"/>
          <w:sz w:val="26"/>
          <w:szCs w:val="26"/>
        </w:rPr>
        <w:t xml:space="preserve"> надо </w:t>
      </w:r>
      <w:r w:rsidR="008402A8" w:rsidRPr="004D3C41">
        <w:rPr>
          <w:rFonts w:ascii="New Time Romans" w:hAnsi="New Time Romans"/>
          <w:sz w:val="26"/>
          <w:szCs w:val="26"/>
        </w:rPr>
        <w:t>протирать</w:t>
      </w:r>
      <w:r w:rsidR="00DA1E9C" w:rsidRPr="004D3C41">
        <w:rPr>
          <w:rFonts w:ascii="New Time Romans" w:hAnsi="New Time Romans"/>
          <w:sz w:val="26"/>
          <w:szCs w:val="26"/>
        </w:rPr>
        <w:t xml:space="preserve"> 70% спиртом. Если спирта нет</w:t>
      </w:r>
      <w:r w:rsidR="005B556D">
        <w:rPr>
          <w:rFonts w:ascii="New Time Romans" w:hAnsi="New Time Romans"/>
          <w:sz w:val="26"/>
          <w:szCs w:val="26"/>
        </w:rPr>
        <w:t>,</w:t>
      </w:r>
      <w:r w:rsidR="00DA1E9C" w:rsidRPr="004D3C41">
        <w:rPr>
          <w:rFonts w:ascii="New Time Romans" w:hAnsi="New Time Romans"/>
          <w:sz w:val="26"/>
          <w:szCs w:val="26"/>
        </w:rPr>
        <w:t xml:space="preserve"> не выносите</w:t>
      </w:r>
      <w:r w:rsidR="00146F3E">
        <w:rPr>
          <w:rFonts w:ascii="New Time Romans" w:hAnsi="New Time Romans"/>
          <w:sz w:val="26"/>
          <w:szCs w:val="26"/>
        </w:rPr>
        <w:t xml:space="preserve"> их </w:t>
      </w:r>
      <w:r w:rsidR="005B556D">
        <w:rPr>
          <w:rFonts w:ascii="New Time Romans" w:hAnsi="New Time Romans"/>
          <w:sz w:val="26"/>
          <w:szCs w:val="26"/>
        </w:rPr>
        <w:t xml:space="preserve">       </w:t>
      </w:r>
      <w:r w:rsidR="00146F3E">
        <w:rPr>
          <w:rFonts w:ascii="New Time Romans" w:hAnsi="New Time Romans"/>
          <w:sz w:val="26"/>
          <w:szCs w:val="26"/>
        </w:rPr>
        <w:t>из комнаты больного и не пользуйтесь</w:t>
      </w:r>
      <w:r w:rsidR="00DA1E9C" w:rsidRPr="004D3C41">
        <w:rPr>
          <w:rFonts w:ascii="New Time Romans" w:hAnsi="New Time Romans"/>
          <w:sz w:val="26"/>
          <w:szCs w:val="26"/>
        </w:rPr>
        <w:t>. Еще раз</w:t>
      </w:r>
      <w:r w:rsidR="00146F3E">
        <w:rPr>
          <w:rFonts w:ascii="New Time Romans" w:hAnsi="New Time Romans"/>
          <w:sz w:val="26"/>
          <w:szCs w:val="26"/>
        </w:rPr>
        <w:t xml:space="preserve"> - </w:t>
      </w:r>
      <w:r w:rsidR="00DA1E9C" w:rsidRPr="004D3C41">
        <w:rPr>
          <w:rFonts w:ascii="New Time Romans" w:hAnsi="New Time Romans"/>
          <w:sz w:val="26"/>
          <w:szCs w:val="26"/>
        </w:rPr>
        <w:t>что в ком</w:t>
      </w:r>
      <w:r w:rsidR="008402A8" w:rsidRPr="004D3C41">
        <w:rPr>
          <w:rFonts w:ascii="New Time Romans" w:hAnsi="New Time Romans"/>
          <w:sz w:val="26"/>
          <w:szCs w:val="26"/>
        </w:rPr>
        <w:t xml:space="preserve">нату больного попало, то там </w:t>
      </w:r>
      <w:r w:rsidR="005B556D">
        <w:rPr>
          <w:rFonts w:ascii="New Time Romans" w:hAnsi="New Time Romans"/>
          <w:sz w:val="26"/>
          <w:szCs w:val="26"/>
        </w:rPr>
        <w:t xml:space="preserve">     </w:t>
      </w:r>
      <w:r w:rsidR="008402A8" w:rsidRPr="004D3C41">
        <w:rPr>
          <w:rFonts w:ascii="New Time Romans" w:hAnsi="New Time Romans"/>
          <w:sz w:val="26"/>
          <w:szCs w:val="26"/>
        </w:rPr>
        <w:t xml:space="preserve">и </w:t>
      </w:r>
      <w:r w:rsidR="00561B29">
        <w:rPr>
          <w:rFonts w:ascii="New Time Romans" w:hAnsi="New Time Romans"/>
          <w:sz w:val="26"/>
          <w:szCs w:val="26"/>
        </w:rPr>
        <w:t>о</w:t>
      </w:r>
      <w:r w:rsidR="008402A8" w:rsidRPr="004D3C41">
        <w:rPr>
          <w:rFonts w:ascii="New Time Romans" w:hAnsi="New Time Romans"/>
          <w:sz w:val="26"/>
          <w:szCs w:val="26"/>
        </w:rPr>
        <w:t>стается до его выздоровления.</w:t>
      </w:r>
      <w:r w:rsidR="00DA1E9C" w:rsidRPr="004D3C41">
        <w:rPr>
          <w:rFonts w:ascii="New Time Romans" w:hAnsi="New Time Romans"/>
          <w:sz w:val="26"/>
          <w:szCs w:val="26"/>
        </w:rPr>
        <w:t> </w:t>
      </w:r>
    </w:p>
    <w:p w:rsidR="00DA1E9C" w:rsidRPr="004D3C41" w:rsidRDefault="00DA1E9C" w:rsidP="005A1B6A">
      <w:pPr>
        <w:pStyle w:val="a4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4D3C41">
        <w:rPr>
          <w:rFonts w:ascii="New Time Romans" w:hAnsi="New Time Romans"/>
          <w:b/>
          <w:sz w:val="26"/>
          <w:szCs w:val="26"/>
        </w:rPr>
        <w:t>Ванная и туалет</w:t>
      </w:r>
      <w:r w:rsidR="005B556D">
        <w:rPr>
          <w:rFonts w:ascii="New Time Romans" w:hAnsi="New Time Romans"/>
          <w:b/>
          <w:sz w:val="26"/>
          <w:szCs w:val="26"/>
        </w:rPr>
        <w:t>.</w:t>
      </w:r>
    </w:p>
    <w:p w:rsidR="00DA1E9C" w:rsidRPr="009351ED" w:rsidRDefault="00DA1E9C" w:rsidP="009351ED">
      <w:pPr>
        <w:pStyle w:val="a4"/>
        <w:shd w:val="clear" w:color="auto" w:fill="FFFFFF" w:themeFill="background1"/>
        <w:ind w:firstLine="709"/>
        <w:jc w:val="both"/>
        <w:rPr>
          <w:rFonts w:ascii="New Time Romans" w:hAnsi="New Time Romans"/>
          <w:sz w:val="26"/>
          <w:szCs w:val="26"/>
        </w:rPr>
      </w:pPr>
      <w:r w:rsidRPr="009351ED">
        <w:rPr>
          <w:rFonts w:ascii="New Time Romans" w:hAnsi="New Time Romans"/>
          <w:sz w:val="26"/>
          <w:szCs w:val="26"/>
        </w:rPr>
        <w:t>Хорошо, когда у больного своя ван</w:t>
      </w:r>
      <w:r w:rsidR="008402A8" w:rsidRPr="009351ED">
        <w:rPr>
          <w:rFonts w:ascii="New Time Romans" w:hAnsi="New Time Romans"/>
          <w:sz w:val="26"/>
          <w:szCs w:val="26"/>
        </w:rPr>
        <w:t>ная и туалет. Потому что</w:t>
      </w:r>
      <w:r w:rsidRPr="009351ED">
        <w:rPr>
          <w:rFonts w:ascii="New Time Romans" w:hAnsi="New Time Romans"/>
          <w:sz w:val="26"/>
          <w:szCs w:val="26"/>
        </w:rPr>
        <w:t xml:space="preserve"> вирус в кишечнике живет так же пр</w:t>
      </w:r>
      <w:r w:rsidR="008402A8" w:rsidRPr="009351ED">
        <w:rPr>
          <w:rFonts w:ascii="New Time Romans" w:hAnsi="New Time Romans"/>
          <w:sz w:val="26"/>
          <w:szCs w:val="26"/>
        </w:rPr>
        <w:t>екрасно, как и в легких. Е</w:t>
      </w:r>
      <w:r w:rsidRPr="009351ED">
        <w:rPr>
          <w:rFonts w:ascii="New Time Romans" w:hAnsi="New Time Romans"/>
          <w:sz w:val="26"/>
          <w:szCs w:val="26"/>
        </w:rPr>
        <w:t xml:space="preserve">сли так случилось, что вы с больным делите ванную и туалет, то придется вам </w:t>
      </w:r>
      <w:r w:rsidR="008402A8" w:rsidRPr="009351ED">
        <w:rPr>
          <w:rFonts w:ascii="New Time Romans" w:hAnsi="New Time Romans"/>
          <w:sz w:val="26"/>
          <w:szCs w:val="26"/>
        </w:rPr>
        <w:t xml:space="preserve">после него всякий раз мыть их с </w:t>
      </w:r>
      <w:proofErr w:type="spellStart"/>
      <w:r w:rsidR="008402A8" w:rsidRPr="009351ED">
        <w:rPr>
          <w:rFonts w:ascii="New Time Romans" w:hAnsi="New Time Romans"/>
          <w:sz w:val="26"/>
          <w:szCs w:val="26"/>
        </w:rPr>
        <w:t>дезсредствами</w:t>
      </w:r>
      <w:proofErr w:type="spellEnd"/>
      <w:r w:rsidR="008402A8" w:rsidRPr="009351ED">
        <w:rPr>
          <w:rFonts w:ascii="New Time Romans" w:hAnsi="New Time Romans"/>
          <w:sz w:val="26"/>
          <w:szCs w:val="26"/>
        </w:rPr>
        <w:t>.  Заведите для больного</w:t>
      </w:r>
      <w:r w:rsidRPr="009351ED">
        <w:rPr>
          <w:rFonts w:ascii="New Time Romans" w:hAnsi="New Time Romans"/>
          <w:sz w:val="26"/>
          <w:szCs w:val="26"/>
        </w:rPr>
        <w:t xml:space="preserve"> отдельные полотенца и стирайте их при 60</w:t>
      </w:r>
      <w:proofErr w:type="gramStart"/>
      <w:r w:rsidRPr="009351ED">
        <w:rPr>
          <w:rFonts w:ascii="New Time Romans" w:hAnsi="New Time Romans"/>
          <w:sz w:val="26"/>
          <w:szCs w:val="26"/>
        </w:rPr>
        <w:t>˚С</w:t>
      </w:r>
      <w:proofErr w:type="gramEnd"/>
      <w:r w:rsidRPr="009351ED">
        <w:rPr>
          <w:rFonts w:ascii="New Time Romans" w:hAnsi="New Time Romans"/>
          <w:sz w:val="26"/>
          <w:szCs w:val="26"/>
        </w:rPr>
        <w:t xml:space="preserve"> или выше. </w:t>
      </w:r>
    </w:p>
    <w:p w:rsidR="00DA1E9C" w:rsidRPr="009351ED" w:rsidRDefault="00DA1E9C" w:rsidP="009351ED">
      <w:pPr>
        <w:pStyle w:val="a4"/>
        <w:shd w:val="clear" w:color="auto" w:fill="FFFFFF" w:themeFill="background1"/>
        <w:ind w:firstLine="709"/>
        <w:jc w:val="both"/>
        <w:rPr>
          <w:rFonts w:ascii="New Time Romans" w:hAnsi="New Time Romans"/>
          <w:b/>
          <w:sz w:val="26"/>
          <w:szCs w:val="26"/>
        </w:rPr>
      </w:pPr>
      <w:r w:rsidRPr="009351ED">
        <w:rPr>
          <w:rFonts w:ascii="New Time Romans" w:hAnsi="New Time Romans"/>
          <w:b/>
          <w:sz w:val="26"/>
          <w:szCs w:val="26"/>
        </w:rPr>
        <w:t>Отдых</w:t>
      </w:r>
      <w:r w:rsidR="005B556D" w:rsidRPr="009351ED">
        <w:rPr>
          <w:rFonts w:ascii="New Time Romans" w:hAnsi="New Time Romans"/>
          <w:b/>
          <w:sz w:val="26"/>
          <w:szCs w:val="26"/>
        </w:rPr>
        <w:t>.</w:t>
      </w:r>
    </w:p>
    <w:p w:rsidR="00DA1E9C" w:rsidRPr="009351ED" w:rsidRDefault="004D3C41" w:rsidP="009351ED">
      <w:pPr>
        <w:pStyle w:val="a4"/>
        <w:shd w:val="clear" w:color="auto" w:fill="FFFFFF" w:themeFill="background1"/>
        <w:ind w:firstLine="709"/>
        <w:jc w:val="both"/>
        <w:rPr>
          <w:rFonts w:ascii="New Time Romans" w:hAnsi="New Time Romans"/>
          <w:sz w:val="26"/>
          <w:szCs w:val="26"/>
        </w:rPr>
      </w:pPr>
      <w:r w:rsidRPr="009351ED">
        <w:rPr>
          <w:rFonts w:ascii="New Time Romans" w:hAnsi="New Time Romans"/>
          <w:sz w:val="26"/>
          <w:szCs w:val="26"/>
        </w:rPr>
        <w:t>В</w:t>
      </w:r>
      <w:r w:rsidR="00DA1E9C" w:rsidRPr="009351ED">
        <w:rPr>
          <w:rFonts w:ascii="New Time Romans" w:hAnsi="New Time Romans"/>
          <w:sz w:val="26"/>
          <w:szCs w:val="26"/>
        </w:rPr>
        <w:t xml:space="preserve">ам и больному надо хорошо спать. </w:t>
      </w:r>
      <w:r w:rsidRPr="009351ED">
        <w:rPr>
          <w:rFonts w:ascii="New Time Romans" w:hAnsi="New Time Romans"/>
          <w:sz w:val="26"/>
          <w:szCs w:val="26"/>
        </w:rPr>
        <w:t>Ничто так не губит иммунитет</w:t>
      </w:r>
      <w:r w:rsidR="00DA1E9C" w:rsidRPr="009351ED">
        <w:rPr>
          <w:rFonts w:ascii="New Time Romans" w:hAnsi="New Time Romans"/>
          <w:sz w:val="26"/>
          <w:szCs w:val="26"/>
        </w:rPr>
        <w:t>, как пл</w:t>
      </w:r>
      <w:r w:rsidRPr="009351ED">
        <w:rPr>
          <w:rFonts w:ascii="New Time Romans" w:hAnsi="New Time Romans"/>
          <w:sz w:val="26"/>
          <w:szCs w:val="26"/>
        </w:rPr>
        <w:t>охой сон. Поэтому применяйте, если не спится,</w:t>
      </w:r>
      <w:r w:rsidR="00DA1E9C" w:rsidRPr="009351ED">
        <w:rPr>
          <w:rFonts w:ascii="New Time Romans" w:hAnsi="New Time Romans"/>
          <w:sz w:val="26"/>
          <w:szCs w:val="26"/>
        </w:rPr>
        <w:t xml:space="preserve"> успокаивающие</w:t>
      </w:r>
      <w:r w:rsidRPr="009351ED">
        <w:rPr>
          <w:rFonts w:ascii="New Time Romans" w:hAnsi="New Time Romans"/>
          <w:sz w:val="26"/>
          <w:szCs w:val="26"/>
        </w:rPr>
        <w:t xml:space="preserve"> средства</w:t>
      </w:r>
      <w:r w:rsidR="00DA1E9C" w:rsidRPr="009351ED">
        <w:rPr>
          <w:rFonts w:ascii="New Time Romans" w:hAnsi="New Time Romans"/>
          <w:sz w:val="26"/>
          <w:szCs w:val="26"/>
        </w:rPr>
        <w:t>, какие вы обычно принимаете, если нервничаете и не можете уснуть.</w:t>
      </w:r>
      <w:r w:rsidRPr="009351ED">
        <w:rPr>
          <w:rFonts w:ascii="New Time Romans" w:hAnsi="New Time Romans"/>
          <w:sz w:val="26"/>
          <w:szCs w:val="26"/>
        </w:rPr>
        <w:t xml:space="preserve"> Высыпаться надо обязательно!</w:t>
      </w:r>
    </w:p>
    <w:p w:rsidR="00C01F18" w:rsidRPr="009351ED" w:rsidRDefault="00C01F18" w:rsidP="009351ED">
      <w:pPr>
        <w:pStyle w:val="a4"/>
        <w:shd w:val="clear" w:color="auto" w:fill="FFFFFF" w:themeFill="background1"/>
        <w:ind w:firstLine="567"/>
        <w:jc w:val="both"/>
        <w:rPr>
          <w:rFonts w:ascii="New Time Romans" w:hAnsi="New Time Romans"/>
          <w:b/>
          <w:bCs/>
          <w:sz w:val="26"/>
          <w:szCs w:val="26"/>
          <w:shd w:val="clear" w:color="auto" w:fill="FBFBFB"/>
        </w:rPr>
      </w:pPr>
    </w:p>
    <w:p w:rsidR="00FC2354" w:rsidRPr="009351ED" w:rsidRDefault="00FC2354" w:rsidP="009351ED">
      <w:pPr>
        <w:pStyle w:val="a4"/>
        <w:shd w:val="clear" w:color="auto" w:fill="FFFFFF" w:themeFill="background1"/>
        <w:ind w:firstLine="567"/>
        <w:jc w:val="both"/>
        <w:rPr>
          <w:rFonts w:ascii="New Time Romans" w:hAnsi="New Time Romans"/>
          <w:b/>
          <w:bCs/>
          <w:sz w:val="26"/>
          <w:szCs w:val="26"/>
          <w:shd w:val="clear" w:color="auto" w:fill="FBFBFB"/>
        </w:rPr>
      </w:pPr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>И ещ</w:t>
      </w:r>
      <w:r w:rsidR="005B556D"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>ё:</w:t>
      </w:r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 если в квартире или доме нет условий для изоляции больного </w:t>
      </w:r>
      <w:proofErr w:type="spellStart"/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>коронавирусной</w:t>
      </w:r>
      <w:proofErr w:type="spellEnd"/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 инфекцией в отдельную комнату, его лучше госпитализировать в специализированный госпиталь или инфекционное отделение ЦРБ</w:t>
      </w:r>
      <w:r w:rsidR="00C01F18"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, при этом будет снижен риск </w:t>
      </w:r>
      <w:proofErr w:type="gramStart"/>
      <w:r w:rsidR="00C01F18"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>заболеть</w:t>
      </w:r>
      <w:proofErr w:type="gramEnd"/>
      <w:r w:rsidR="00C01F18"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 другим членам семьи.</w:t>
      </w:r>
    </w:p>
    <w:p w:rsidR="005B556D" w:rsidRPr="009351ED" w:rsidRDefault="005B556D" w:rsidP="009351ED">
      <w:pPr>
        <w:pStyle w:val="a4"/>
        <w:shd w:val="clear" w:color="auto" w:fill="FFFFFF" w:themeFill="background1"/>
        <w:ind w:firstLine="567"/>
        <w:jc w:val="both"/>
        <w:rPr>
          <w:rFonts w:ascii="New Time Romans" w:hAnsi="New Time Romans"/>
          <w:b/>
          <w:bCs/>
          <w:sz w:val="26"/>
          <w:szCs w:val="26"/>
          <w:shd w:val="clear" w:color="auto" w:fill="FBFBFB"/>
        </w:rPr>
      </w:pPr>
    </w:p>
    <w:p w:rsidR="00C01F18" w:rsidRPr="009351ED" w:rsidRDefault="00C01F18" w:rsidP="009351ED">
      <w:pPr>
        <w:pStyle w:val="a4"/>
        <w:shd w:val="clear" w:color="auto" w:fill="FFFFFF" w:themeFill="background1"/>
        <w:ind w:firstLine="567"/>
        <w:jc w:val="both"/>
        <w:rPr>
          <w:rFonts w:ascii="New Time Romans" w:hAnsi="New Time Romans"/>
          <w:b/>
          <w:bCs/>
          <w:sz w:val="26"/>
          <w:szCs w:val="26"/>
          <w:shd w:val="clear" w:color="auto" w:fill="FBFBFB"/>
        </w:rPr>
      </w:pPr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>Желаю всем быть здоровыми!</w:t>
      </w:r>
    </w:p>
    <w:p w:rsidR="005B556D" w:rsidRPr="009351ED" w:rsidRDefault="00C01F18" w:rsidP="009351ED">
      <w:pPr>
        <w:pStyle w:val="a4"/>
        <w:shd w:val="clear" w:color="auto" w:fill="FFFFFF" w:themeFill="background1"/>
        <w:ind w:firstLine="567"/>
        <w:jc w:val="both"/>
        <w:rPr>
          <w:rFonts w:ascii="New Time Romans" w:hAnsi="New Time Romans"/>
          <w:b/>
          <w:bCs/>
          <w:sz w:val="26"/>
          <w:szCs w:val="26"/>
          <w:shd w:val="clear" w:color="auto" w:fill="FBFBFB"/>
        </w:rPr>
      </w:pPr>
      <w:bookmarkStart w:id="0" w:name="_GoBack"/>
      <w:bookmarkEnd w:id="0"/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                                                                                       </w:t>
      </w:r>
    </w:p>
    <w:p w:rsidR="005B556D" w:rsidRPr="009351ED" w:rsidRDefault="00C01F18" w:rsidP="009351ED">
      <w:pPr>
        <w:pStyle w:val="a4"/>
        <w:shd w:val="clear" w:color="auto" w:fill="FFFFFF" w:themeFill="background1"/>
        <w:ind w:firstLine="567"/>
        <w:jc w:val="right"/>
        <w:rPr>
          <w:rFonts w:ascii="New Time Romans" w:hAnsi="New Time Romans"/>
          <w:b/>
          <w:bCs/>
          <w:sz w:val="26"/>
          <w:szCs w:val="26"/>
          <w:shd w:val="clear" w:color="auto" w:fill="FBFBFB"/>
        </w:rPr>
      </w:pPr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Врач-эпидемиолог </w:t>
      </w:r>
    </w:p>
    <w:p w:rsidR="00C01F18" w:rsidRPr="009351ED" w:rsidRDefault="005B556D" w:rsidP="009351ED">
      <w:pPr>
        <w:pStyle w:val="a4"/>
        <w:shd w:val="clear" w:color="auto" w:fill="FFFFFF" w:themeFill="background1"/>
        <w:ind w:firstLine="567"/>
        <w:jc w:val="right"/>
        <w:rPr>
          <w:rFonts w:ascii="New Time Romans" w:hAnsi="New Time Romans"/>
          <w:b/>
          <w:bCs/>
          <w:sz w:val="26"/>
          <w:szCs w:val="26"/>
          <w:shd w:val="clear" w:color="auto" w:fill="FBFBFB"/>
        </w:rPr>
      </w:pPr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ОГБУЗ </w:t>
      </w:r>
      <w:r w:rsidRPr="009351ED">
        <w:rPr>
          <w:rFonts w:ascii="New Time Romans" w:hAnsi="New Time Romans" w:hint="eastAsia"/>
          <w:b/>
          <w:bCs/>
          <w:sz w:val="26"/>
          <w:szCs w:val="26"/>
          <w:shd w:val="clear" w:color="auto" w:fill="FBFBFB"/>
        </w:rPr>
        <w:t>«</w:t>
      </w:r>
      <w:proofErr w:type="spellStart"/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>Прохоровская</w:t>
      </w:r>
      <w:proofErr w:type="spellEnd"/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 </w:t>
      </w:r>
      <w:r w:rsidR="00C01F18"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>ЦРБ</w:t>
      </w:r>
      <w:r w:rsidRPr="009351ED">
        <w:rPr>
          <w:rFonts w:ascii="New Time Romans" w:hAnsi="New Time Romans" w:hint="eastAsia"/>
          <w:b/>
          <w:bCs/>
          <w:sz w:val="26"/>
          <w:szCs w:val="26"/>
          <w:shd w:val="clear" w:color="auto" w:fill="FBFBFB"/>
        </w:rPr>
        <w:t>»</w:t>
      </w:r>
    </w:p>
    <w:p w:rsidR="00C01F18" w:rsidRPr="009351ED" w:rsidRDefault="00C01F18" w:rsidP="009351ED">
      <w:pPr>
        <w:pStyle w:val="a4"/>
        <w:shd w:val="clear" w:color="auto" w:fill="FFFFFF" w:themeFill="background1"/>
        <w:ind w:firstLine="567"/>
        <w:jc w:val="right"/>
        <w:rPr>
          <w:rFonts w:ascii="New Time Romans" w:hAnsi="New Time Romans"/>
          <w:b/>
          <w:bCs/>
          <w:sz w:val="26"/>
          <w:szCs w:val="26"/>
          <w:shd w:val="clear" w:color="auto" w:fill="FBFBFB"/>
        </w:rPr>
      </w:pPr>
      <w:r w:rsidRPr="009351ED">
        <w:rPr>
          <w:rFonts w:ascii="New Time Romans" w:hAnsi="New Time Romans"/>
          <w:b/>
          <w:bCs/>
          <w:sz w:val="26"/>
          <w:szCs w:val="26"/>
          <w:shd w:val="clear" w:color="auto" w:fill="FBFBFB"/>
        </w:rPr>
        <w:t xml:space="preserve">                                                                                       Литвяков В.Я. </w:t>
      </w:r>
    </w:p>
    <w:sectPr w:rsidR="00C01F18" w:rsidRPr="009351ED" w:rsidSect="005A1B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Time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 time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E9C"/>
    <w:rsid w:val="000402D8"/>
    <w:rsid w:val="0006314F"/>
    <w:rsid w:val="00136DC5"/>
    <w:rsid w:val="00146F3E"/>
    <w:rsid w:val="001C436A"/>
    <w:rsid w:val="00233C7C"/>
    <w:rsid w:val="00241950"/>
    <w:rsid w:val="00320E88"/>
    <w:rsid w:val="00322872"/>
    <w:rsid w:val="0037063A"/>
    <w:rsid w:val="00374460"/>
    <w:rsid w:val="003D5B6E"/>
    <w:rsid w:val="003E7354"/>
    <w:rsid w:val="00441094"/>
    <w:rsid w:val="004D3C41"/>
    <w:rsid w:val="004F31D5"/>
    <w:rsid w:val="00561B29"/>
    <w:rsid w:val="00583950"/>
    <w:rsid w:val="005A1B6A"/>
    <w:rsid w:val="005B556D"/>
    <w:rsid w:val="00615A0D"/>
    <w:rsid w:val="006E1970"/>
    <w:rsid w:val="007B2ED0"/>
    <w:rsid w:val="007E4F15"/>
    <w:rsid w:val="00826DEC"/>
    <w:rsid w:val="008277B1"/>
    <w:rsid w:val="008402A8"/>
    <w:rsid w:val="008D35CA"/>
    <w:rsid w:val="009351ED"/>
    <w:rsid w:val="00940B73"/>
    <w:rsid w:val="00A732E3"/>
    <w:rsid w:val="00AF0314"/>
    <w:rsid w:val="00B221DF"/>
    <w:rsid w:val="00B303D5"/>
    <w:rsid w:val="00B47629"/>
    <w:rsid w:val="00BD7D49"/>
    <w:rsid w:val="00C01F18"/>
    <w:rsid w:val="00C926F6"/>
    <w:rsid w:val="00D434D4"/>
    <w:rsid w:val="00D5213C"/>
    <w:rsid w:val="00D84C57"/>
    <w:rsid w:val="00DA1E9C"/>
    <w:rsid w:val="00DC4394"/>
    <w:rsid w:val="00DD391B"/>
    <w:rsid w:val="00E0218C"/>
    <w:rsid w:val="00E13770"/>
    <w:rsid w:val="00E26A00"/>
    <w:rsid w:val="00EA522A"/>
    <w:rsid w:val="00EA5A66"/>
    <w:rsid w:val="00F651D2"/>
    <w:rsid w:val="00FC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D4"/>
  </w:style>
  <w:style w:type="paragraph" w:styleId="2">
    <w:name w:val="heading 2"/>
    <w:basedOn w:val="a"/>
    <w:link w:val="20"/>
    <w:uiPriority w:val="9"/>
    <w:qFormat/>
    <w:rsid w:val="00DA1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1E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41</cp:revision>
  <dcterms:created xsi:type="dcterms:W3CDTF">2020-12-15T18:02:00Z</dcterms:created>
  <dcterms:modified xsi:type="dcterms:W3CDTF">2020-12-22T06:24:00Z</dcterms:modified>
</cp:coreProperties>
</file>